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00F48" w14:textId="343B6F41" w:rsidR="00B051D3" w:rsidRDefault="00B051D3" w:rsidP="00B051D3">
      <w:pPr>
        <w:spacing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Приложение 4</w:t>
      </w:r>
    </w:p>
    <w:p w14:paraId="22987DF2" w14:textId="45300E39" w:rsidR="00B051D3" w:rsidRPr="002A0D56" w:rsidRDefault="008148D2" w:rsidP="00B051D3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A0D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Обслуживание гостей в Модуле «</w:t>
      </w:r>
      <w:r w:rsidR="005B33E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Банкетное обслуживание</w:t>
      </w:r>
      <w:r w:rsidRPr="002A0D5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7CDB907F" w14:textId="77777777" w:rsidR="00EA63E6" w:rsidRPr="00511166" w:rsidRDefault="00EA63E6" w:rsidP="00EA63E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166">
        <w:rPr>
          <w:rFonts w:ascii="Times New Roman" w:hAnsi="Times New Roman" w:cs="Times New Roman"/>
          <w:sz w:val="28"/>
          <w:szCs w:val="28"/>
        </w:rPr>
        <w:t>В конце обслуживания гостям должен быть подан счет на оплату.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A63E6" w:rsidRPr="00511166" w14:paraId="46EEC6CE" w14:textId="77777777" w:rsidTr="00DE17EE">
        <w:tc>
          <w:tcPr>
            <w:tcW w:w="9345" w:type="dxa"/>
            <w:gridSpan w:val="2"/>
          </w:tcPr>
          <w:p w14:paraId="0E434D07" w14:textId="77777777" w:rsidR="00EA63E6" w:rsidRPr="00511166" w:rsidRDefault="00EA63E6" w:rsidP="00DE17E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>Меню</w:t>
            </w:r>
          </w:p>
        </w:tc>
      </w:tr>
      <w:tr w:rsidR="00EA63E6" w:rsidRPr="00511166" w14:paraId="535B6602" w14:textId="77777777" w:rsidTr="00DE17EE">
        <w:tc>
          <w:tcPr>
            <w:tcW w:w="4672" w:type="dxa"/>
          </w:tcPr>
          <w:p w14:paraId="514DAEB1" w14:textId="77777777" w:rsidR="00EA63E6" w:rsidRPr="0051116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>Блюда</w:t>
            </w:r>
          </w:p>
        </w:tc>
        <w:tc>
          <w:tcPr>
            <w:tcW w:w="4673" w:type="dxa"/>
          </w:tcPr>
          <w:p w14:paraId="2C339EAF" w14:textId="77777777" w:rsidR="00EA63E6" w:rsidRPr="0051116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>Напитки</w:t>
            </w:r>
          </w:p>
        </w:tc>
      </w:tr>
      <w:tr w:rsidR="00EA63E6" w:rsidRPr="00511166" w14:paraId="43585727" w14:textId="77777777" w:rsidTr="00DE17EE">
        <w:tc>
          <w:tcPr>
            <w:tcW w:w="4672" w:type="dxa"/>
          </w:tcPr>
          <w:p w14:paraId="74652AAC" w14:textId="7AA58A91" w:rsidR="00EA63E6" w:rsidRPr="0051116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 xml:space="preserve">1 курс </w:t>
            </w:r>
            <w:r w:rsidR="007A61BF">
              <w:rPr>
                <w:rFonts w:ascii="Times New Roman" w:hAnsi="Times New Roman" w:cs="Times New Roman"/>
                <w:sz w:val="28"/>
                <w:szCs w:val="28"/>
              </w:rPr>
              <w:t>Салат капрезе*</w:t>
            </w:r>
          </w:p>
          <w:p w14:paraId="6823016B" w14:textId="2AA17FD9" w:rsidR="00EA63E6" w:rsidRPr="0051116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 xml:space="preserve">2 курс </w:t>
            </w:r>
            <w:r w:rsidR="007A61BF">
              <w:rPr>
                <w:rFonts w:ascii="Times New Roman" w:hAnsi="Times New Roman" w:cs="Times New Roman"/>
                <w:sz w:val="28"/>
                <w:szCs w:val="28"/>
              </w:rPr>
              <w:t>Ростбиф с овощами гриль**</w:t>
            </w:r>
          </w:p>
          <w:p w14:paraId="21FA464E" w14:textId="6AB13094" w:rsidR="00EA63E6" w:rsidRPr="0051116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 xml:space="preserve">3 курс </w:t>
            </w:r>
            <w:r w:rsidR="007A61BF">
              <w:rPr>
                <w:rFonts w:ascii="Times New Roman" w:hAnsi="Times New Roman" w:cs="Times New Roman"/>
                <w:sz w:val="28"/>
                <w:szCs w:val="28"/>
              </w:rPr>
              <w:t>Медовик</w:t>
            </w: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61BF"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</w:p>
        </w:tc>
        <w:tc>
          <w:tcPr>
            <w:tcW w:w="4673" w:type="dxa"/>
          </w:tcPr>
          <w:p w14:paraId="6D9B2172" w14:textId="77777777" w:rsidR="00EA63E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 белое б/а</w:t>
            </w:r>
          </w:p>
          <w:p w14:paraId="1967EF69" w14:textId="177C021C" w:rsidR="00EA63E6" w:rsidRPr="0051116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 красное б/а</w:t>
            </w:r>
          </w:p>
        </w:tc>
      </w:tr>
      <w:tr w:rsidR="00EA63E6" w:rsidRPr="00511166" w14:paraId="41B72E9D" w14:textId="77777777" w:rsidTr="00DE17EE">
        <w:tc>
          <w:tcPr>
            <w:tcW w:w="9345" w:type="dxa"/>
            <w:gridSpan w:val="2"/>
          </w:tcPr>
          <w:p w14:paraId="2F143C00" w14:textId="77777777" w:rsidR="00EA63E6" w:rsidRPr="0051116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>Дополнительно в процессе обслуживания:</w:t>
            </w:r>
          </w:p>
          <w:p w14:paraId="364E94C2" w14:textId="77777777" w:rsidR="00EA63E6" w:rsidRPr="0051116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>Вода газ/ без газ</w:t>
            </w:r>
          </w:p>
          <w:p w14:paraId="7FAD9843" w14:textId="77777777" w:rsidR="00EA63E6" w:rsidRPr="00511166" w:rsidRDefault="00EA63E6" w:rsidP="00DE17E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1166"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</w:tc>
      </w:tr>
    </w:tbl>
    <w:p w14:paraId="2B8402A5" w14:textId="77777777" w:rsidR="00EA63E6" w:rsidRPr="00511166" w:rsidRDefault="00EA63E6" w:rsidP="00EA63E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26643F8" w14:textId="77777777" w:rsidR="00EA63E6" w:rsidRPr="00511166" w:rsidRDefault="00EA63E6" w:rsidP="00EA63E6">
      <w:pPr>
        <w:rPr>
          <w:rFonts w:ascii="Times New Roman" w:hAnsi="Times New Roman" w:cs="Times New Roman"/>
          <w:sz w:val="28"/>
          <w:szCs w:val="28"/>
        </w:rPr>
      </w:pPr>
      <w:r w:rsidRPr="00511166">
        <w:rPr>
          <w:rFonts w:ascii="Times New Roman" w:hAnsi="Times New Roman" w:cs="Times New Roman"/>
          <w:sz w:val="28"/>
          <w:szCs w:val="28"/>
        </w:rPr>
        <w:t>*Подача с кухни готовых блюд</w:t>
      </w:r>
    </w:p>
    <w:p w14:paraId="284A3446" w14:textId="77777777" w:rsidR="00EA63E6" w:rsidRPr="00511166" w:rsidRDefault="00EA63E6" w:rsidP="00EA63E6">
      <w:pPr>
        <w:rPr>
          <w:rFonts w:ascii="Times New Roman" w:hAnsi="Times New Roman" w:cs="Times New Roman"/>
          <w:sz w:val="28"/>
          <w:szCs w:val="28"/>
        </w:rPr>
      </w:pPr>
      <w:r w:rsidRPr="00511166">
        <w:rPr>
          <w:rFonts w:ascii="Times New Roman" w:hAnsi="Times New Roman" w:cs="Times New Roman"/>
          <w:sz w:val="28"/>
          <w:szCs w:val="28"/>
        </w:rPr>
        <w:t xml:space="preserve">**Конкурсант получает с кухни блюдо с основным продуктом (на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1166">
        <w:rPr>
          <w:rFonts w:ascii="Times New Roman" w:hAnsi="Times New Roman" w:cs="Times New Roman"/>
          <w:sz w:val="28"/>
          <w:szCs w:val="28"/>
        </w:rPr>
        <w:t xml:space="preserve"> гостей), блюдо с гарниром (на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1166">
        <w:rPr>
          <w:rFonts w:ascii="Times New Roman" w:hAnsi="Times New Roman" w:cs="Times New Roman"/>
          <w:sz w:val="28"/>
          <w:szCs w:val="28"/>
        </w:rPr>
        <w:t xml:space="preserve"> гостей), соусник с соусом (1 на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1166">
        <w:rPr>
          <w:rFonts w:ascii="Times New Roman" w:hAnsi="Times New Roman" w:cs="Times New Roman"/>
          <w:sz w:val="28"/>
          <w:szCs w:val="28"/>
        </w:rPr>
        <w:t xml:space="preserve"> гостей). За подсобным столом </w:t>
      </w:r>
      <w:proofErr w:type="spellStart"/>
      <w:r w:rsidRPr="00511166">
        <w:rPr>
          <w:rFonts w:ascii="Times New Roman" w:hAnsi="Times New Roman" w:cs="Times New Roman"/>
          <w:sz w:val="28"/>
          <w:szCs w:val="28"/>
        </w:rPr>
        <w:t>порционирует</w:t>
      </w:r>
      <w:proofErr w:type="spellEnd"/>
      <w:r w:rsidRPr="00511166">
        <w:rPr>
          <w:rFonts w:ascii="Times New Roman" w:hAnsi="Times New Roman" w:cs="Times New Roman"/>
          <w:sz w:val="28"/>
          <w:szCs w:val="28"/>
        </w:rPr>
        <w:t xml:space="preserve"> основной продукт и гарнир, подает гостям, затем производит сервис соуса в обнос.</w:t>
      </w:r>
    </w:p>
    <w:p w14:paraId="7EAF7D78" w14:textId="29CF648C" w:rsidR="002A0D56" w:rsidRDefault="00EA63E6" w:rsidP="008148D2">
      <w:pPr>
        <w:rPr>
          <w:rFonts w:ascii="Times New Roman" w:hAnsi="Times New Roman" w:cs="Times New Roman"/>
          <w:sz w:val="28"/>
          <w:szCs w:val="28"/>
        </w:rPr>
      </w:pPr>
      <w:r w:rsidRPr="00511166">
        <w:rPr>
          <w:rFonts w:ascii="Times New Roman" w:hAnsi="Times New Roman" w:cs="Times New Roman"/>
          <w:sz w:val="28"/>
          <w:szCs w:val="28"/>
        </w:rPr>
        <w:t xml:space="preserve">***Конкурсант получает с кухни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1166">
        <w:rPr>
          <w:rFonts w:ascii="Times New Roman" w:hAnsi="Times New Roman" w:cs="Times New Roman"/>
          <w:sz w:val="28"/>
          <w:szCs w:val="28"/>
        </w:rPr>
        <w:t xml:space="preserve"> порции десерта</w:t>
      </w:r>
      <w:r>
        <w:rPr>
          <w:rFonts w:ascii="Times New Roman" w:hAnsi="Times New Roman" w:cs="Times New Roman"/>
          <w:sz w:val="28"/>
          <w:szCs w:val="28"/>
        </w:rPr>
        <w:t xml:space="preserve"> и свежие и</w:t>
      </w:r>
      <w:r w:rsidR="007A61B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или сублимированные ягоды</w:t>
      </w:r>
      <w:r w:rsidRPr="00511166">
        <w:rPr>
          <w:rFonts w:ascii="Times New Roman" w:hAnsi="Times New Roman" w:cs="Times New Roman"/>
          <w:sz w:val="28"/>
          <w:szCs w:val="28"/>
        </w:rPr>
        <w:t>. На подсобном столе оформляет десерт и подает гостям.</w:t>
      </w:r>
    </w:p>
    <w:p w14:paraId="1B64CEAF" w14:textId="0559DC61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63682FAE" w14:textId="2EFA1A20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4BC91764" w14:textId="7C932207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338D6A6B" w14:textId="533858B9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33B0807B" w14:textId="153DCF45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7F4542B5" w14:textId="1F1D263F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3C51088B" w14:textId="0BC1852E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1A1EF088" w14:textId="2FFE5B70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4C069CD9" w14:textId="34BBFD69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2AF5710C" w14:textId="24FEB346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5A305D12" w14:textId="0C6F50D0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257BE3CD" w14:textId="77777777" w:rsidR="00EA63E6" w:rsidRDefault="00EA63E6" w:rsidP="008148D2">
      <w:pPr>
        <w:rPr>
          <w:rFonts w:ascii="Times New Roman" w:hAnsi="Times New Roman" w:cs="Times New Roman"/>
          <w:sz w:val="28"/>
          <w:szCs w:val="28"/>
        </w:rPr>
      </w:pPr>
    </w:p>
    <w:p w14:paraId="0BE04166" w14:textId="18E2954D" w:rsidR="002A0D56" w:rsidRPr="009B0915" w:rsidRDefault="002A0D56" w:rsidP="002A0D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91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Специальное задание «</w:t>
      </w:r>
      <w:r w:rsidR="00EA63E6">
        <w:rPr>
          <w:rFonts w:ascii="Times New Roman" w:hAnsi="Times New Roman" w:cs="Times New Roman"/>
          <w:b/>
          <w:bCs/>
          <w:sz w:val="28"/>
          <w:szCs w:val="28"/>
        </w:rPr>
        <w:t xml:space="preserve">Тар </w:t>
      </w:r>
      <w:proofErr w:type="spellStart"/>
      <w:r w:rsidR="00EA63E6">
        <w:rPr>
          <w:rFonts w:ascii="Times New Roman" w:hAnsi="Times New Roman" w:cs="Times New Roman"/>
          <w:b/>
          <w:bCs/>
          <w:sz w:val="28"/>
          <w:szCs w:val="28"/>
        </w:rPr>
        <w:t>тар</w:t>
      </w:r>
      <w:proofErr w:type="spellEnd"/>
      <w:r w:rsidR="00EA63E6">
        <w:rPr>
          <w:rFonts w:ascii="Times New Roman" w:hAnsi="Times New Roman" w:cs="Times New Roman"/>
          <w:b/>
          <w:bCs/>
          <w:sz w:val="28"/>
          <w:szCs w:val="28"/>
        </w:rPr>
        <w:t xml:space="preserve"> из телятины</w:t>
      </w:r>
      <w:r w:rsidRPr="009B091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A0A4622" w14:textId="66261439" w:rsidR="00EA63E6" w:rsidRPr="00EA63E6" w:rsidRDefault="00EA63E6" w:rsidP="00EA63E6">
      <w:pPr>
        <w:rPr>
          <w:rFonts w:ascii="Times New Roman" w:hAnsi="Times New Roman" w:cs="Times New Roman"/>
          <w:sz w:val="28"/>
          <w:szCs w:val="28"/>
        </w:rPr>
      </w:pPr>
      <w:r w:rsidRPr="00EA63E6">
        <w:rPr>
          <w:rFonts w:ascii="Times New Roman" w:hAnsi="Times New Roman" w:cs="Times New Roman"/>
          <w:sz w:val="28"/>
          <w:szCs w:val="28"/>
        </w:rPr>
        <w:t>Ингредиенты на 2 порции</w:t>
      </w:r>
    </w:p>
    <w:p w14:paraId="0861FB19" w14:textId="28A930DB" w:rsidR="002A0D56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A63E6">
        <w:rPr>
          <w:rFonts w:ascii="Times New Roman" w:hAnsi="Times New Roman" w:cs="Times New Roman"/>
          <w:sz w:val="28"/>
          <w:szCs w:val="28"/>
        </w:rPr>
        <w:t>елко порубленн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EA63E6">
        <w:rPr>
          <w:rFonts w:ascii="Times New Roman" w:hAnsi="Times New Roman" w:cs="Times New Roman"/>
          <w:sz w:val="28"/>
          <w:szCs w:val="28"/>
        </w:rPr>
        <w:t xml:space="preserve"> говядин</w:t>
      </w:r>
      <w:r>
        <w:rPr>
          <w:rFonts w:ascii="Times New Roman" w:hAnsi="Times New Roman" w:cs="Times New Roman"/>
          <w:sz w:val="28"/>
          <w:szCs w:val="28"/>
        </w:rPr>
        <w:t>а - 2 порции</w:t>
      </w:r>
    </w:p>
    <w:p w14:paraId="39D843F4" w14:textId="2432531D" w:rsidR="002A0D56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Лук-шалот </w:t>
      </w:r>
    </w:p>
    <w:p w14:paraId="6EDA9FF9" w14:textId="2EC6D9FA" w:rsidR="002A0D56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Огурец маринованный</w:t>
      </w:r>
      <w:r w:rsidR="002A0D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1AE23B" w14:textId="67E6D655" w:rsidR="002A0D56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Каперсы</w:t>
      </w:r>
    </w:p>
    <w:p w14:paraId="1DB95804" w14:textId="7301AA7A" w:rsidR="00F83E7E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Филе анчоуса</w:t>
      </w:r>
    </w:p>
    <w:p w14:paraId="21F610D2" w14:textId="1767B859" w:rsidR="00F83E7E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Яичный желток</w:t>
      </w:r>
    </w:p>
    <w:p w14:paraId="0117FB96" w14:textId="26EE4C83" w:rsidR="00F83E7E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Горчица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дижонская</w:t>
      </w:r>
      <w:proofErr w:type="spellEnd"/>
    </w:p>
    <w:p w14:paraId="1EF9F676" w14:textId="2AF37AE8" w:rsidR="00F83E7E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Масло оливковое</w:t>
      </w:r>
    </w:p>
    <w:p w14:paraId="682AA758" w14:textId="27E1F92D" w:rsidR="00F83E7E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Кетчуп</w:t>
      </w:r>
    </w:p>
    <w:p w14:paraId="2320F716" w14:textId="0A54265D" w:rsidR="00F83E7E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 лимона</w:t>
      </w:r>
    </w:p>
    <w:p w14:paraId="595074C8" w14:textId="6F8BB80E" w:rsidR="00F83E7E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Паприка</w:t>
      </w:r>
    </w:p>
    <w:p w14:paraId="5E20F4BC" w14:textId="33173EC7" w:rsidR="00F83E7E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Соль, перец</w:t>
      </w:r>
    </w:p>
    <w:p w14:paraId="1DD0368E" w14:textId="70B76F45" w:rsidR="00F83E7E" w:rsidRDefault="00F83E7E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Табаско</w:t>
      </w:r>
    </w:p>
    <w:p w14:paraId="48349E6E" w14:textId="097EA5B6" w:rsidR="00524D19" w:rsidRDefault="00524D19" w:rsidP="00B051D3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Багет и свежая зелень – для оформления подачи</w:t>
      </w:r>
    </w:p>
    <w:p w14:paraId="780C23B8" w14:textId="37FDA9A0" w:rsidR="002A0D56" w:rsidRDefault="00F83E7E" w:rsidP="002A0D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информация</w:t>
      </w:r>
      <w:r w:rsidR="009B0915">
        <w:rPr>
          <w:rFonts w:ascii="Times New Roman" w:hAnsi="Times New Roman" w:cs="Times New Roman"/>
          <w:sz w:val="28"/>
          <w:szCs w:val="28"/>
        </w:rPr>
        <w:t>:</w:t>
      </w:r>
    </w:p>
    <w:p w14:paraId="1009D3CD" w14:textId="3B2F9870" w:rsidR="009B0915" w:rsidRDefault="00F83E7E" w:rsidP="00F83E7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приготовить и оформить 2 порции</w:t>
      </w:r>
    </w:p>
    <w:p w14:paraId="1D79176F" w14:textId="77777777" w:rsidR="00524D19" w:rsidRPr="00524D19" w:rsidRDefault="00524D19" w:rsidP="00524D19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524D19">
        <w:rPr>
          <w:rFonts w:ascii="Times New Roman" w:hAnsi="Times New Roman" w:cs="Times New Roman"/>
          <w:sz w:val="28"/>
          <w:szCs w:val="28"/>
        </w:rPr>
        <w:t>Конкурсант должен использовать все ингредиенты (наименования), полученные с кухни</w:t>
      </w:r>
    </w:p>
    <w:p w14:paraId="2BF7E3E5" w14:textId="5175F6FF" w:rsidR="00F83E7E" w:rsidRDefault="00F83E7E" w:rsidP="00F83E7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продукт (говядина) используется полностью, количество остальных продуктов на усмотрение конкурсанта</w:t>
      </w:r>
    </w:p>
    <w:p w14:paraId="35917BF7" w14:textId="57C9B87D" w:rsidR="00F83E7E" w:rsidRPr="00F83E7E" w:rsidRDefault="00524D19" w:rsidP="00F83E7E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</w:rPr>
      </w:pPr>
      <w:r w:rsidRPr="00524D19">
        <w:rPr>
          <w:rFonts w:ascii="Times New Roman" w:hAnsi="Times New Roman" w:cs="Times New Roman"/>
          <w:sz w:val="28"/>
          <w:szCs w:val="28"/>
        </w:rPr>
        <w:t>Технологию приготовления и подачу блюда конкурсант подбирает на своё усмотрение</w:t>
      </w:r>
    </w:p>
    <w:p w14:paraId="7AC523CC" w14:textId="77FB4C15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EA2AEF2" w14:textId="421E7AB7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656A19D" w14:textId="6482C36C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8FF9B4" w14:textId="396B1E58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D77F966" w14:textId="5EA79951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EB19B68" w14:textId="5EA3BC98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870EED" w14:textId="3A546FAB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44CB73B" w14:textId="1E1E308C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73923BC" w14:textId="5AA7FCE0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9CFB55" w14:textId="1662E38B" w:rsidR="00524D19" w:rsidRDefault="00524D19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AC0021E" w14:textId="631E22B2" w:rsidR="00524D19" w:rsidRDefault="00524D19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625F2CA" w14:textId="48DFE6FB" w:rsidR="00524D19" w:rsidRDefault="00524D19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0ACFC7B" w14:textId="175ED799" w:rsidR="00524D19" w:rsidRDefault="00524D19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C81C50D" w14:textId="77777777" w:rsidR="00524D19" w:rsidRDefault="00524D19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10AA487" w14:textId="77777777" w:rsidR="000E33C4" w:rsidRDefault="000E33C4" w:rsidP="009B091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CE62D84" w14:textId="77777777" w:rsidR="009B0915" w:rsidRPr="004C0113" w:rsidRDefault="009B0915" w:rsidP="009B091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0113">
        <w:rPr>
          <w:rFonts w:ascii="Times New Roman" w:hAnsi="Times New Roman" w:cs="Times New Roman"/>
          <w:b/>
          <w:bCs/>
          <w:sz w:val="32"/>
          <w:szCs w:val="32"/>
        </w:rPr>
        <w:lastRenderedPageBreak/>
        <w:t>Обслуживание гостей в Модуле «Бизнес-ланч»</w:t>
      </w:r>
    </w:p>
    <w:p w14:paraId="456CEEF4" w14:textId="77777777" w:rsidR="009B0915" w:rsidRPr="00721C8F" w:rsidRDefault="009B0915" w:rsidP="009B0915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Конкурсант обслуживает гостей по меню с учетом возможного ограничения количества блюд на кухне.</w:t>
      </w:r>
    </w:p>
    <w:p w14:paraId="7F17E3D9" w14:textId="77777777" w:rsidR="009B0915" w:rsidRPr="00721C8F" w:rsidRDefault="009B0915" w:rsidP="0071199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Комплексный обед:</w:t>
      </w:r>
    </w:p>
    <w:p w14:paraId="528CFA89" w14:textId="5F9E8ACE" w:rsidR="009B0915" w:rsidRDefault="009B0915" w:rsidP="009B0915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Закуска + Суп + Горячее блюдо + Напиток</w:t>
      </w:r>
    </w:p>
    <w:p w14:paraId="603FE277" w14:textId="7B8609AB" w:rsidR="005B33E0" w:rsidRPr="00721C8F" w:rsidRDefault="005B33E0" w:rsidP="009B0915">
      <w:pPr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73010167"/>
      <w:r>
        <w:rPr>
          <w:rFonts w:ascii="Times New Roman" w:hAnsi="Times New Roman" w:cs="Times New Roman"/>
          <w:sz w:val="28"/>
          <w:szCs w:val="28"/>
        </w:rPr>
        <w:t>Вода и хлеб подаются на все столики, каждому гостю</w:t>
      </w:r>
    </w:p>
    <w:bookmarkEnd w:id="0"/>
    <w:p w14:paraId="0574399B" w14:textId="77777777" w:rsidR="009B0915" w:rsidRPr="00721C8F" w:rsidRDefault="009B0915" w:rsidP="009B091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ВАЖНО:</w:t>
      </w:r>
    </w:p>
    <w:p w14:paraId="56D2AEFF" w14:textId="77777777" w:rsidR="009B0915" w:rsidRPr="00721C8F" w:rsidRDefault="009B0915" w:rsidP="009B0915">
      <w:pPr>
        <w:pStyle w:val="a3"/>
        <w:numPr>
          <w:ilvl w:val="0"/>
          <w:numId w:val="12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В день проведения модуля необходимо уточнить на кухне о наличии стоп листа на бизнес-ланч</w:t>
      </w:r>
    </w:p>
    <w:p w14:paraId="6B90559C" w14:textId="77777777" w:rsidR="009B0915" w:rsidRPr="00721C8F" w:rsidRDefault="009B0915" w:rsidP="009B0915">
      <w:pPr>
        <w:pStyle w:val="a3"/>
        <w:numPr>
          <w:ilvl w:val="0"/>
          <w:numId w:val="12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После принятия заказа у гостей сформировать чек на кухню для отпуска блюд в зал</w:t>
      </w:r>
    </w:p>
    <w:p w14:paraId="3C8C286B" w14:textId="70BA3A5F" w:rsidR="00711990" w:rsidRPr="00711990" w:rsidRDefault="009B0915" w:rsidP="00711990">
      <w:pPr>
        <w:pStyle w:val="a3"/>
        <w:numPr>
          <w:ilvl w:val="0"/>
          <w:numId w:val="12"/>
        </w:numPr>
        <w:spacing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 xml:space="preserve">Обязательно принести счёт гостям в конце обслуживания  </w:t>
      </w:r>
    </w:p>
    <w:p w14:paraId="48B98294" w14:textId="7134D056" w:rsidR="009B0915" w:rsidRDefault="009B0915" w:rsidP="009B0915">
      <w:pPr>
        <w:ind w:left="360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Примерное меню: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332"/>
        <w:gridCol w:w="4653"/>
      </w:tblGrid>
      <w:tr w:rsidR="009B0915" w14:paraId="558DAA10" w14:textId="77777777" w:rsidTr="00711990">
        <w:tc>
          <w:tcPr>
            <w:tcW w:w="8985" w:type="dxa"/>
            <w:gridSpan w:val="2"/>
          </w:tcPr>
          <w:p w14:paraId="07CCC426" w14:textId="6E08C0C4" w:rsidR="009B0915" w:rsidRDefault="009B0915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Закуска</w:t>
            </w:r>
          </w:p>
        </w:tc>
      </w:tr>
      <w:tr w:rsidR="009B0915" w14:paraId="4E80B5EA" w14:textId="77777777" w:rsidTr="00711990">
        <w:tc>
          <w:tcPr>
            <w:tcW w:w="8985" w:type="dxa"/>
            <w:gridSpan w:val="2"/>
          </w:tcPr>
          <w:p w14:paraId="6241E77E" w14:textId="7B7F7323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Салат «Оливье»</w:t>
            </w:r>
          </w:p>
          <w:p w14:paraId="52D05A08" w14:textId="041628D6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Салат «Винегрет»</w:t>
            </w:r>
          </w:p>
          <w:p w14:paraId="36C213DC" w14:textId="6B9D78B8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Салат «Греческий»</w:t>
            </w:r>
          </w:p>
        </w:tc>
      </w:tr>
      <w:tr w:rsidR="009B0915" w14:paraId="4B56DD22" w14:textId="77777777" w:rsidTr="00711990">
        <w:tc>
          <w:tcPr>
            <w:tcW w:w="8985" w:type="dxa"/>
            <w:gridSpan w:val="2"/>
          </w:tcPr>
          <w:p w14:paraId="3ACFA76D" w14:textId="4587F7D3" w:rsidR="009B0915" w:rsidRDefault="009B0915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Суп</w:t>
            </w:r>
          </w:p>
        </w:tc>
      </w:tr>
      <w:tr w:rsidR="009B0915" w14:paraId="47C1A2E0" w14:textId="77777777" w:rsidTr="00711990">
        <w:tc>
          <w:tcPr>
            <w:tcW w:w="8985" w:type="dxa"/>
            <w:gridSpan w:val="2"/>
          </w:tcPr>
          <w:p w14:paraId="13C81694" w14:textId="0A48FE03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 с фрикадельками</w:t>
            </w:r>
          </w:p>
          <w:p w14:paraId="4CECB14D" w14:textId="0CD86013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Лапша куриная</w:t>
            </w:r>
          </w:p>
          <w:p w14:paraId="5E6E47B4" w14:textId="2D1B23E6" w:rsidR="009B0915" w:rsidRPr="009B0915" w:rsidRDefault="009B0915" w:rsidP="009B091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Солянка сборная</w:t>
            </w:r>
          </w:p>
        </w:tc>
      </w:tr>
      <w:tr w:rsidR="00711990" w14:paraId="08BDFD6C" w14:textId="00488998" w:rsidTr="00711990">
        <w:tc>
          <w:tcPr>
            <w:tcW w:w="4332" w:type="dxa"/>
            <w:tcBorders>
              <w:right w:val="single" w:sz="4" w:space="0" w:color="auto"/>
            </w:tcBorders>
          </w:tcPr>
          <w:p w14:paraId="6A924716" w14:textId="1A7D50DF" w:rsidR="00711990" w:rsidRDefault="00711990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Горячее блюдо</w:t>
            </w:r>
          </w:p>
        </w:tc>
        <w:tc>
          <w:tcPr>
            <w:tcW w:w="4653" w:type="dxa"/>
            <w:tcBorders>
              <w:left w:val="single" w:sz="4" w:space="0" w:color="auto"/>
            </w:tcBorders>
          </w:tcPr>
          <w:p w14:paraId="79D34B3B" w14:textId="6458148B" w:rsidR="00711990" w:rsidRDefault="00711990" w:rsidP="007119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Гарниры</w:t>
            </w:r>
          </w:p>
        </w:tc>
      </w:tr>
      <w:tr w:rsidR="00711990" w14:paraId="1B52CFF6" w14:textId="4C710B51" w:rsidTr="00711990">
        <w:tc>
          <w:tcPr>
            <w:tcW w:w="4332" w:type="dxa"/>
            <w:tcBorders>
              <w:right w:val="single" w:sz="4" w:space="0" w:color="auto"/>
            </w:tcBorders>
          </w:tcPr>
          <w:p w14:paraId="5C01AB7E" w14:textId="36287C6D" w:rsidR="00711990" w:rsidRPr="009B0915" w:rsidRDefault="00711990" w:rsidP="009B091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Свинина по-французски</w:t>
            </w:r>
          </w:p>
          <w:p w14:paraId="39772526" w14:textId="367D0F91" w:rsidR="00711990" w:rsidRPr="009B0915" w:rsidRDefault="00711990" w:rsidP="009B091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Куриное фрикасе</w:t>
            </w:r>
          </w:p>
          <w:p w14:paraId="5DC0A162" w14:textId="76CB0D0E" w:rsidR="00711990" w:rsidRPr="009B0915" w:rsidRDefault="00711990" w:rsidP="009B091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 xml:space="preserve">Бефстроганов </w:t>
            </w:r>
          </w:p>
          <w:p w14:paraId="519D51AA" w14:textId="4AE6AF69" w:rsidR="00711990" w:rsidRPr="009B0915" w:rsidRDefault="00711990" w:rsidP="009B0915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 xml:space="preserve">Паста </w:t>
            </w:r>
            <w:proofErr w:type="spellStart"/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Болоньезе</w:t>
            </w:r>
            <w:proofErr w:type="spellEnd"/>
          </w:p>
        </w:tc>
        <w:tc>
          <w:tcPr>
            <w:tcW w:w="4653" w:type="dxa"/>
            <w:tcBorders>
              <w:left w:val="single" w:sz="4" w:space="0" w:color="auto"/>
            </w:tcBorders>
          </w:tcPr>
          <w:p w14:paraId="1B643B89" w14:textId="77777777" w:rsidR="00711990" w:rsidRDefault="00711990" w:rsidP="0071199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 отварной</w:t>
            </w:r>
          </w:p>
          <w:p w14:paraId="6F4CB51B" w14:textId="77777777" w:rsidR="00711990" w:rsidRDefault="00711990" w:rsidP="0071199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Спагетти</w:t>
            </w:r>
          </w:p>
          <w:p w14:paraId="27CBFF44" w14:textId="6CCCD1CE" w:rsidR="00711990" w:rsidRPr="009B0915" w:rsidRDefault="00711990" w:rsidP="0071199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Гречневая каша</w:t>
            </w:r>
          </w:p>
        </w:tc>
      </w:tr>
      <w:tr w:rsidR="009B0915" w14:paraId="60022428" w14:textId="77777777" w:rsidTr="00711990">
        <w:tc>
          <w:tcPr>
            <w:tcW w:w="8985" w:type="dxa"/>
            <w:gridSpan w:val="2"/>
          </w:tcPr>
          <w:p w14:paraId="5AE00A90" w14:textId="18D85648" w:rsidR="009B0915" w:rsidRDefault="009B0915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Соусы</w:t>
            </w:r>
          </w:p>
        </w:tc>
      </w:tr>
      <w:tr w:rsidR="009B0915" w14:paraId="0D73E74E" w14:textId="77777777" w:rsidTr="00711990">
        <w:tc>
          <w:tcPr>
            <w:tcW w:w="8985" w:type="dxa"/>
            <w:gridSpan w:val="2"/>
          </w:tcPr>
          <w:p w14:paraId="40697A5F" w14:textId="77777777" w:rsidR="009B0915" w:rsidRPr="009B0915" w:rsidRDefault="009B0915" w:rsidP="009B091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Тар-тар</w:t>
            </w:r>
          </w:p>
          <w:p w14:paraId="587BE427" w14:textId="77777777" w:rsidR="009B0915" w:rsidRPr="009B0915" w:rsidRDefault="009B0915" w:rsidP="009B091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Барбекю</w:t>
            </w:r>
          </w:p>
          <w:p w14:paraId="0F496352" w14:textId="70398DF1" w:rsidR="009B0915" w:rsidRPr="009B0915" w:rsidRDefault="009B0915" w:rsidP="009B0915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Кетчуп</w:t>
            </w:r>
          </w:p>
        </w:tc>
      </w:tr>
      <w:tr w:rsidR="009B0915" w14:paraId="7F0FB33A" w14:textId="77777777" w:rsidTr="00711990">
        <w:tc>
          <w:tcPr>
            <w:tcW w:w="8985" w:type="dxa"/>
            <w:gridSpan w:val="2"/>
          </w:tcPr>
          <w:p w14:paraId="5397BBE2" w14:textId="6A7781D0" w:rsidR="009B0915" w:rsidRDefault="009B0915" w:rsidP="009B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Напитки</w:t>
            </w:r>
          </w:p>
        </w:tc>
      </w:tr>
      <w:tr w:rsidR="009B0915" w14:paraId="19A06785" w14:textId="77777777" w:rsidTr="00711990">
        <w:tc>
          <w:tcPr>
            <w:tcW w:w="8985" w:type="dxa"/>
            <w:gridSpan w:val="2"/>
          </w:tcPr>
          <w:p w14:paraId="15452B72" w14:textId="09705611" w:rsidR="009B0915" w:rsidRPr="00711990" w:rsidRDefault="009B0915" w:rsidP="00711990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11990">
              <w:rPr>
                <w:rFonts w:ascii="Times New Roman" w:hAnsi="Times New Roman" w:cs="Times New Roman"/>
                <w:sz w:val="28"/>
                <w:szCs w:val="28"/>
              </w:rPr>
              <w:t>Сок в асс.</w:t>
            </w:r>
          </w:p>
        </w:tc>
      </w:tr>
    </w:tbl>
    <w:p w14:paraId="078D1F6E" w14:textId="77777777" w:rsidR="009B0915" w:rsidRPr="00721C8F" w:rsidRDefault="009B0915" w:rsidP="009B0915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BC6A6E2" w14:textId="0899B590" w:rsidR="009B0915" w:rsidRDefault="009B0915" w:rsidP="00711990">
      <w:pPr>
        <w:ind w:left="360"/>
        <w:rPr>
          <w:rFonts w:ascii="Times New Roman" w:hAnsi="Times New Roman" w:cs="Times New Roman"/>
          <w:sz w:val="28"/>
          <w:szCs w:val="28"/>
        </w:rPr>
      </w:pPr>
      <w:r w:rsidRPr="004C0113">
        <w:rPr>
          <w:rFonts w:ascii="Times New Roman" w:hAnsi="Times New Roman" w:cs="Times New Roman"/>
          <w:sz w:val="28"/>
          <w:szCs w:val="28"/>
        </w:rPr>
        <w:t>*Меню может быть изменено</w:t>
      </w:r>
    </w:p>
    <w:p w14:paraId="0BD7142E" w14:textId="552DEB65" w:rsidR="00711990" w:rsidRDefault="00711990" w:rsidP="0071199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DAC74DB" w14:textId="3C0BD65E" w:rsidR="00711990" w:rsidRDefault="00711990" w:rsidP="0071199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83B1B74" w14:textId="7E98E85C" w:rsidR="00711990" w:rsidRDefault="00711990" w:rsidP="00830068">
      <w:pPr>
        <w:rPr>
          <w:rFonts w:ascii="Times New Roman" w:hAnsi="Times New Roman" w:cs="Times New Roman"/>
          <w:sz w:val="28"/>
          <w:szCs w:val="28"/>
        </w:rPr>
      </w:pPr>
    </w:p>
    <w:p w14:paraId="3183E0F1" w14:textId="7374EC63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Работа за стойкой</w:t>
      </w:r>
    </w:p>
    <w:p w14:paraId="48B07521" w14:textId="58DE5272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Барная карта (алкогольные коктейли)</w:t>
      </w:r>
    </w:p>
    <w:p w14:paraId="58C2CF73" w14:textId="6F14E94C" w:rsidR="00B051D3" w:rsidRPr="00B051D3" w:rsidRDefault="00524D19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Пряная ягода</w:t>
      </w:r>
    </w:p>
    <w:p w14:paraId="2C2795DD" w14:textId="0BB553F9" w:rsidR="00B051D3" w:rsidRPr="00B051D3" w:rsidRDefault="00524D19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Цитрусовый аперитив</w:t>
      </w:r>
    </w:p>
    <w:p w14:paraId="788DA583" w14:textId="355E673B" w:rsidR="00B051D3" w:rsidRPr="00B051D3" w:rsidRDefault="00524D19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Двойной Кловер Клаб</w:t>
      </w:r>
    </w:p>
    <w:p w14:paraId="10007DD5" w14:textId="3E917933" w:rsidR="00B051D3" w:rsidRPr="00B051D3" w:rsidRDefault="00524D19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Тропический айс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</w:p>
    <w:p w14:paraId="65BEEDA2" w14:textId="1D5E3C7A" w:rsidR="00B051D3" w:rsidRPr="00B051D3" w:rsidRDefault="00524D19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Эстрагон эспрессо тоник</w:t>
      </w:r>
    </w:p>
    <w:p w14:paraId="303946F4" w14:textId="5FF8E018" w:rsidR="00B051D3" w:rsidRDefault="00524D19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Цветочный эспрессо тоник</w:t>
      </w:r>
    </w:p>
    <w:p w14:paraId="46D18029" w14:textId="640DCC5C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Напитки на вынос</w:t>
      </w:r>
    </w:p>
    <w:p w14:paraId="0065C350" w14:textId="13BA8E9B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Лучи личи</w:t>
      </w:r>
    </w:p>
    <w:p w14:paraId="76FD9BAF" w14:textId="5987DAD4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Айс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киви-базилик</w:t>
      </w:r>
    </w:p>
    <w:p w14:paraId="4BE2D13B" w14:textId="398A5DE0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Ягодный чай с ромашкой</w:t>
      </w:r>
    </w:p>
    <w:p w14:paraId="0C403125" w14:textId="35F3190E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Холодный чай с десертом</w:t>
      </w:r>
    </w:p>
    <w:p w14:paraId="4A150BBF" w14:textId="3C32C2BF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Холодный чай с фейхоа</w:t>
      </w:r>
    </w:p>
    <w:p w14:paraId="1D270CC1" w14:textId="72C46362" w:rsidR="00B051D3" w:rsidRDefault="00B051D3" w:rsidP="00B051D3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Айс кофе Черные ягоды в молоке</w:t>
      </w:r>
    </w:p>
    <w:p w14:paraId="2EC43B4D" w14:textId="635F8620" w:rsidR="00524D19" w:rsidRDefault="00524D19" w:rsidP="00524D19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A96D16" w14:textId="77777777" w:rsidR="00524D19" w:rsidRPr="00472882" w:rsidRDefault="00524D19" w:rsidP="00524D19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1644"/>
        <w:gridCol w:w="2829"/>
      </w:tblGrid>
      <w:tr w:rsidR="00524D19" w:rsidRPr="000208C6" w14:paraId="2B4D6A6A" w14:textId="77777777" w:rsidTr="00DE17EE">
        <w:tc>
          <w:tcPr>
            <w:tcW w:w="9345" w:type="dxa"/>
            <w:gridSpan w:val="3"/>
            <w:tcBorders>
              <w:bottom w:val="single" w:sz="4" w:space="0" w:color="auto"/>
            </w:tcBorders>
          </w:tcPr>
          <w:p w14:paraId="3923BE6F" w14:textId="77777777" w:rsidR="00524D19" w:rsidRPr="000208C6" w:rsidRDefault="00524D19" w:rsidP="00DE17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Пряная ягода</w:t>
            </w:r>
          </w:p>
        </w:tc>
      </w:tr>
      <w:tr w:rsidR="00524D19" w:rsidRPr="00256CDA" w14:paraId="67804624" w14:textId="77777777" w:rsidTr="00DE17E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F81FED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0EDA282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D19" w:rsidRPr="00256CDA" w14:paraId="0E99019D" w14:textId="77777777" w:rsidTr="00DE17EE">
        <w:trPr>
          <w:trHeight w:val="2952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F0FC917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Сибирский аперитив</w:t>
            </w:r>
          </w:p>
          <w:p w14:paraId="5BA2546A" w14:textId="77777777" w:rsidR="00524D19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Кордиал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141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«Гранатовое вино / Грецкий орех / Яффа»</w:t>
            </w:r>
          </w:p>
          <w:p w14:paraId="7D8D5745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Черная смородина</w:t>
            </w:r>
          </w:p>
          <w:p w14:paraId="325A006E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Тоник</w:t>
            </w:r>
          </w:p>
          <w:p w14:paraId="41CF5A4C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BC6">
              <w:rPr>
                <w:rFonts w:ascii="Times New Roman" w:hAnsi="Times New Roman" w:cs="Times New Roman"/>
                <w:sz w:val="28"/>
                <w:szCs w:val="28"/>
              </w:rPr>
              <w:t>Содовая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7E362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716B1545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341BDCC5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F15034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мл</w:t>
            </w:r>
          </w:p>
          <w:p w14:paraId="639E9E2D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мл</w:t>
            </w:r>
          </w:p>
          <w:p w14:paraId="57270288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 мл</w:t>
            </w:r>
          </w:p>
        </w:tc>
      </w:tr>
      <w:tr w:rsidR="00524D19" w:rsidRPr="00256CDA" w14:paraId="55DFEF49" w14:textId="77777777" w:rsidTr="00DE17EE">
        <w:tc>
          <w:tcPr>
            <w:tcW w:w="9345" w:type="dxa"/>
            <w:gridSpan w:val="3"/>
            <w:tcBorders>
              <w:top w:val="single" w:sz="4" w:space="0" w:color="auto"/>
            </w:tcBorders>
          </w:tcPr>
          <w:p w14:paraId="1EDF8E39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15FDE4D" w14:textId="77777777" w:rsidR="00524D19" w:rsidRPr="00256CDA" w:rsidRDefault="00524D19" w:rsidP="00524D19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Лист лайма</w:t>
            </w:r>
          </w:p>
        </w:tc>
      </w:tr>
      <w:tr w:rsidR="00524D19" w:rsidRPr="00256CDA" w14:paraId="53D8D118" w14:textId="77777777" w:rsidTr="00DE17EE">
        <w:tc>
          <w:tcPr>
            <w:tcW w:w="9345" w:type="dxa"/>
            <w:gridSpan w:val="3"/>
          </w:tcPr>
          <w:p w14:paraId="0AEBB005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ECC6F5C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Добавить в бокал со льдом все ингредиенты. Перемешать и украсить.</w:t>
            </w:r>
          </w:p>
        </w:tc>
      </w:tr>
      <w:tr w:rsidR="00524D19" w:rsidRPr="00256CDA" w14:paraId="332BFE56" w14:textId="77777777" w:rsidTr="00DE17EE">
        <w:tc>
          <w:tcPr>
            <w:tcW w:w="9345" w:type="dxa"/>
            <w:gridSpan w:val="3"/>
          </w:tcPr>
          <w:p w14:paraId="3FDA7A28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B8D34B6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Бокал для вина</w:t>
            </w:r>
          </w:p>
        </w:tc>
      </w:tr>
    </w:tbl>
    <w:p w14:paraId="39C90960" w14:textId="77777777" w:rsidR="00524D19" w:rsidRDefault="00524D19" w:rsidP="00524D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5"/>
        <w:gridCol w:w="3680"/>
      </w:tblGrid>
      <w:tr w:rsidR="00524D19" w:rsidRPr="000208C6" w14:paraId="00B4382F" w14:textId="77777777" w:rsidTr="00DE17E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079836F" w14:textId="77777777" w:rsidR="00524D19" w:rsidRPr="000208C6" w:rsidRDefault="00524D19" w:rsidP="00DE17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Цитрусовый аперитив</w:t>
            </w:r>
          </w:p>
        </w:tc>
      </w:tr>
      <w:tr w:rsidR="00524D19" w:rsidRPr="00256CDA" w14:paraId="17D1A4FB" w14:textId="77777777" w:rsidTr="00DE17EE">
        <w:trPr>
          <w:trHeight w:val="432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DC041F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F96D0B6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D19" w:rsidRPr="00256CDA" w14:paraId="2B2D7C2A" w14:textId="77777777" w:rsidTr="00DE17EE">
        <w:trPr>
          <w:trHeight w:val="2492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0B2FEA8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Апельсиновый аперитив</w:t>
            </w:r>
          </w:p>
          <w:p w14:paraId="4DE06C31" w14:textId="77777777" w:rsidR="00524D19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биттер</w:t>
            </w:r>
            <w:proofErr w:type="spellEnd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 xml:space="preserve"> «Цитрусовый» </w:t>
            </w:r>
          </w:p>
          <w:p w14:paraId="35A362A0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Кордиал</w:t>
            </w:r>
            <w:proofErr w:type="spellEnd"/>
            <w:r w:rsidRPr="009A685B">
              <w:rPr>
                <w:rFonts w:ascii="Times New Roman" w:hAnsi="Times New Roman" w:cs="Times New Roman"/>
                <w:sz w:val="28"/>
                <w:szCs w:val="28"/>
              </w:rPr>
              <w:t xml:space="preserve"> C.O.D.E. «Тимьян/Лимонный Мирт/Груша»</w:t>
            </w:r>
          </w:p>
          <w:p w14:paraId="580B7142" w14:textId="77777777" w:rsidR="00524D19" w:rsidRPr="000208C6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Содовая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4E8B6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396071FF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капель</w:t>
            </w:r>
          </w:p>
          <w:p w14:paraId="44022259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20EC7A97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27A68F" w14:textId="77777777" w:rsidR="00524D19" w:rsidRPr="000208C6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524D19" w:rsidRPr="00256CDA" w14:paraId="50A1D333" w14:textId="77777777" w:rsidTr="00DE17E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0B01244A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5D9D3DE" w14:textId="77777777" w:rsidR="00524D19" w:rsidRPr="00256CDA" w:rsidRDefault="00524D19" w:rsidP="00524D19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Апельсин</w:t>
            </w:r>
          </w:p>
        </w:tc>
      </w:tr>
      <w:tr w:rsidR="00524D19" w:rsidRPr="00256CDA" w14:paraId="49341426" w14:textId="77777777" w:rsidTr="00DE17EE">
        <w:tc>
          <w:tcPr>
            <w:tcW w:w="9345" w:type="dxa"/>
            <w:gridSpan w:val="2"/>
          </w:tcPr>
          <w:p w14:paraId="6B30266A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13E9703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Добавить в бокал со льдом все ингредиенты. Перемешать и украсить.</w:t>
            </w:r>
          </w:p>
        </w:tc>
      </w:tr>
      <w:tr w:rsidR="00524D19" w:rsidRPr="00256CDA" w14:paraId="2DDB3DCB" w14:textId="77777777" w:rsidTr="00DE17EE">
        <w:tc>
          <w:tcPr>
            <w:tcW w:w="9345" w:type="dxa"/>
            <w:gridSpan w:val="2"/>
          </w:tcPr>
          <w:p w14:paraId="6DF5C946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937699C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Бокал для вина</w:t>
            </w:r>
          </w:p>
        </w:tc>
      </w:tr>
    </w:tbl>
    <w:p w14:paraId="4EDE7075" w14:textId="77777777" w:rsidR="00524D19" w:rsidRDefault="00524D19" w:rsidP="00524D19">
      <w:pPr>
        <w:rPr>
          <w:rFonts w:ascii="Times New Roman" w:hAnsi="Times New Roman" w:cs="Times New Roman"/>
          <w:sz w:val="28"/>
          <w:szCs w:val="28"/>
        </w:rPr>
      </w:pPr>
    </w:p>
    <w:p w14:paraId="468D1EEE" w14:textId="77777777" w:rsidR="00524D19" w:rsidRDefault="00524D19" w:rsidP="00524D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1644"/>
        <w:gridCol w:w="2829"/>
      </w:tblGrid>
      <w:tr w:rsidR="00524D19" w:rsidRPr="000208C6" w14:paraId="2700699A" w14:textId="77777777" w:rsidTr="00DE17EE">
        <w:tc>
          <w:tcPr>
            <w:tcW w:w="9345" w:type="dxa"/>
            <w:gridSpan w:val="3"/>
            <w:tcBorders>
              <w:bottom w:val="single" w:sz="4" w:space="0" w:color="auto"/>
            </w:tcBorders>
          </w:tcPr>
          <w:p w14:paraId="2EE875EA" w14:textId="77777777" w:rsidR="00524D19" w:rsidRPr="00236E44" w:rsidRDefault="00524D19" w:rsidP="00DE17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Двойной Кловер Клаб</w:t>
            </w:r>
          </w:p>
        </w:tc>
      </w:tr>
      <w:tr w:rsidR="00524D19" w:rsidRPr="00256CDA" w14:paraId="1A5A78C2" w14:textId="77777777" w:rsidTr="00DE17E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DFF962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C6F0689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D19" w:rsidRPr="00256CDA" w14:paraId="3CBE4722" w14:textId="77777777" w:rsidTr="00DE17EE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BD76CCA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Лондонский джин</w:t>
            </w:r>
          </w:p>
          <w:p w14:paraId="327551B5" w14:textId="77777777" w:rsidR="00524D19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Япо</w:t>
            </w:r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нский джин</w:t>
            </w:r>
          </w:p>
          <w:p w14:paraId="59CC5BCD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Малина</w:t>
            </w:r>
          </w:p>
          <w:p w14:paraId="0FEAB984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3ADBC1F6" w14:textId="77777777" w:rsidR="00524D19" w:rsidRPr="000208C6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Пенообразователь</w:t>
            </w:r>
          </w:p>
        </w:tc>
        <w:tc>
          <w:tcPr>
            <w:tcW w:w="4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ACDF60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520213A8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34B8ED32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357076D9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368C3AF3" w14:textId="77777777" w:rsidR="00524D19" w:rsidRPr="000208C6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капель</w:t>
            </w:r>
          </w:p>
        </w:tc>
      </w:tr>
      <w:tr w:rsidR="00524D19" w:rsidRPr="00256CDA" w14:paraId="0847B1A3" w14:textId="77777777" w:rsidTr="00DE17EE">
        <w:tc>
          <w:tcPr>
            <w:tcW w:w="9345" w:type="dxa"/>
            <w:gridSpan w:val="3"/>
            <w:tcBorders>
              <w:top w:val="single" w:sz="4" w:space="0" w:color="auto"/>
            </w:tcBorders>
          </w:tcPr>
          <w:p w14:paraId="6ABBA86F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C39964C" w14:textId="77777777" w:rsidR="00524D19" w:rsidRPr="00256CDA" w:rsidRDefault="00524D19" w:rsidP="00524D19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Малина</w:t>
            </w:r>
          </w:p>
        </w:tc>
      </w:tr>
      <w:tr w:rsidR="00524D19" w:rsidRPr="00256CDA" w14:paraId="3DC1B249" w14:textId="77777777" w:rsidTr="00DE17EE">
        <w:tc>
          <w:tcPr>
            <w:tcW w:w="9345" w:type="dxa"/>
            <w:gridSpan w:val="3"/>
          </w:tcPr>
          <w:p w14:paraId="41766D64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74F717D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Все ингредиенты тщательно взбить в шейкере. Перелить в бокал и украсить.</w:t>
            </w:r>
          </w:p>
        </w:tc>
      </w:tr>
      <w:tr w:rsidR="00524D19" w:rsidRPr="00256CDA" w14:paraId="3C88DC22" w14:textId="77777777" w:rsidTr="00DE17EE">
        <w:tc>
          <w:tcPr>
            <w:tcW w:w="9345" w:type="dxa"/>
            <w:gridSpan w:val="3"/>
          </w:tcPr>
          <w:p w14:paraId="4AE16752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4459599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Бокал для вина </w:t>
            </w:r>
          </w:p>
        </w:tc>
      </w:tr>
      <w:tr w:rsidR="00524D19" w:rsidRPr="000208C6" w14:paraId="7E8EC474" w14:textId="77777777" w:rsidTr="00DE17EE">
        <w:tc>
          <w:tcPr>
            <w:tcW w:w="9345" w:type="dxa"/>
            <w:gridSpan w:val="3"/>
            <w:tcBorders>
              <w:bottom w:val="single" w:sz="4" w:space="0" w:color="auto"/>
            </w:tcBorders>
          </w:tcPr>
          <w:p w14:paraId="5062EF9A" w14:textId="77777777" w:rsidR="00524D19" w:rsidRPr="00236E44" w:rsidRDefault="00524D19" w:rsidP="00DE17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Тропический айс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</w:t>
            </w:r>
            <w:proofErr w:type="spellEnd"/>
          </w:p>
        </w:tc>
      </w:tr>
      <w:tr w:rsidR="00524D19" w:rsidRPr="00256CDA" w14:paraId="48DD4155" w14:textId="77777777" w:rsidTr="00DE17E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138A5B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6AF9468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D19" w:rsidRPr="00256CDA" w14:paraId="6A50F6F8" w14:textId="77777777" w:rsidTr="00DE17EE">
        <w:trPr>
          <w:trHeight w:val="2492"/>
        </w:trPr>
        <w:tc>
          <w:tcPr>
            <w:tcW w:w="6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B2034EA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85B">
              <w:rPr>
                <w:rFonts w:ascii="Times New Roman" w:hAnsi="Times New Roman" w:cs="Times New Roman"/>
                <w:sz w:val="28"/>
                <w:szCs w:val="28"/>
              </w:rPr>
              <w:t>Лондонский джин</w:t>
            </w:r>
          </w:p>
          <w:p w14:paraId="4D9AE972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4AFA9EBE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1622">
              <w:rPr>
                <w:rFonts w:ascii="Times New Roman" w:hAnsi="Times New Roman" w:cs="Times New Roman"/>
                <w:sz w:val="28"/>
                <w:szCs w:val="28"/>
              </w:rPr>
              <w:t>Пюре P&amp;D Фейхоа</w:t>
            </w:r>
          </w:p>
          <w:p w14:paraId="0BA8C12F" w14:textId="77777777" w:rsidR="00524D19" w:rsidRPr="00F21622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21622"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 w:rsidRPr="00F21622">
              <w:rPr>
                <w:rFonts w:ascii="Times New Roman" w:hAnsi="Times New Roman" w:cs="Times New Roman"/>
                <w:sz w:val="28"/>
                <w:szCs w:val="28"/>
              </w:rPr>
              <w:t xml:space="preserve"> «Кактус» зеленый чай с </w:t>
            </w:r>
            <w:proofErr w:type="spellStart"/>
            <w:r w:rsidRPr="00F21622">
              <w:rPr>
                <w:rFonts w:ascii="Times New Roman" w:hAnsi="Times New Roman" w:cs="Times New Roman"/>
                <w:sz w:val="28"/>
                <w:szCs w:val="28"/>
              </w:rPr>
              <w:t>наноэмульсией</w:t>
            </w:r>
            <w:proofErr w:type="spellEnd"/>
            <w:r w:rsidRPr="00F21622">
              <w:rPr>
                <w:rFonts w:ascii="Times New Roman" w:hAnsi="Times New Roman" w:cs="Times New Roman"/>
                <w:sz w:val="28"/>
                <w:szCs w:val="28"/>
              </w:rPr>
              <w:t xml:space="preserve"> CBD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7D99A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1C33C542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0923466D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29518815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 мл</w:t>
            </w:r>
          </w:p>
          <w:p w14:paraId="37DE6838" w14:textId="77777777" w:rsidR="00524D19" w:rsidRPr="000208C6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D19" w:rsidRPr="00256CDA" w14:paraId="65D0795B" w14:textId="77777777" w:rsidTr="00DE17EE">
        <w:tc>
          <w:tcPr>
            <w:tcW w:w="9345" w:type="dxa"/>
            <w:gridSpan w:val="3"/>
            <w:tcBorders>
              <w:top w:val="single" w:sz="4" w:space="0" w:color="auto"/>
            </w:tcBorders>
          </w:tcPr>
          <w:p w14:paraId="3F1F8500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73E22F9" w14:textId="77777777" w:rsidR="00524D19" w:rsidRPr="00256CDA" w:rsidRDefault="00524D19" w:rsidP="00524D19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Лайм</w:t>
            </w:r>
          </w:p>
        </w:tc>
      </w:tr>
      <w:tr w:rsidR="00524D19" w:rsidRPr="00256CDA" w14:paraId="73B9737A" w14:textId="77777777" w:rsidTr="00DE17EE">
        <w:tc>
          <w:tcPr>
            <w:tcW w:w="9345" w:type="dxa"/>
            <w:gridSpan w:val="3"/>
          </w:tcPr>
          <w:p w14:paraId="09CC7C2B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4C42483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Все ингредиенты кроме чая смешать в шейкере. Перелить в бокал со льдом. Добавить чай. Украсить долькой лайма.</w:t>
            </w:r>
          </w:p>
        </w:tc>
      </w:tr>
      <w:tr w:rsidR="00524D19" w:rsidRPr="00256CDA" w14:paraId="2256FCFD" w14:textId="77777777" w:rsidTr="00DE17EE">
        <w:tc>
          <w:tcPr>
            <w:tcW w:w="9345" w:type="dxa"/>
            <w:gridSpan w:val="3"/>
          </w:tcPr>
          <w:p w14:paraId="2C9010DF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DE4171A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Олд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фешн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E3446C1" w14:textId="77777777" w:rsidR="00524D19" w:rsidRDefault="00524D19" w:rsidP="00524D19">
      <w:pPr>
        <w:rPr>
          <w:rFonts w:ascii="Arial" w:hAnsi="Arial" w:cs="Arial"/>
          <w:color w:val="000000"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524D19" w:rsidRPr="000208C6" w14:paraId="1B0647E6" w14:textId="77777777" w:rsidTr="00DE17E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368B59F1" w14:textId="77777777" w:rsidR="00524D19" w:rsidRPr="00F21622" w:rsidRDefault="00524D19" w:rsidP="00DE17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Эстрагон эспрессо тоник</w:t>
            </w:r>
          </w:p>
        </w:tc>
      </w:tr>
      <w:tr w:rsidR="00524D19" w:rsidRPr="00256CDA" w14:paraId="29840D64" w14:textId="77777777" w:rsidTr="00DE17E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00F1C2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E4789F3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D19" w:rsidRPr="00256CDA" w14:paraId="03DCD9C6" w14:textId="77777777" w:rsidTr="00DE17EE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A026E33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Амаро</w:t>
            </w:r>
            <w:proofErr w:type="spellEnd"/>
          </w:p>
          <w:p w14:paraId="5A4A6F32" w14:textId="77777777" w:rsidR="00524D19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Тархун</w:t>
            </w:r>
          </w:p>
          <w:p w14:paraId="7498B4BE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215AC63A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</w:p>
          <w:p w14:paraId="32735372" w14:textId="77777777" w:rsidR="00524D19" w:rsidRPr="000208C6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Тоник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514FC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1412AF7D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2BE2FAC5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3DBB1F6C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мл</w:t>
            </w:r>
          </w:p>
          <w:p w14:paraId="4EB1537E" w14:textId="77777777" w:rsidR="00524D19" w:rsidRPr="000208C6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мл</w:t>
            </w:r>
          </w:p>
        </w:tc>
      </w:tr>
      <w:tr w:rsidR="00524D19" w:rsidRPr="00256CDA" w14:paraId="18C258BE" w14:textId="77777777" w:rsidTr="00DE17E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A9B41F8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13E940C" w14:textId="77777777" w:rsidR="00524D19" w:rsidRPr="00256CDA" w:rsidRDefault="00524D19" w:rsidP="00524D19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24D19" w:rsidRPr="00256CDA" w14:paraId="2085275B" w14:textId="77777777" w:rsidTr="00DE17EE">
        <w:tc>
          <w:tcPr>
            <w:tcW w:w="9345" w:type="dxa"/>
            <w:gridSpan w:val="2"/>
          </w:tcPr>
          <w:p w14:paraId="72D33654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BD83565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Наполнить бокал кусковым льдом. Налит все ингредиенты в бокал, кроме эспрессо, хорошо перемешать. Сверху добавить эспрессо</w:t>
            </w:r>
          </w:p>
        </w:tc>
      </w:tr>
      <w:tr w:rsidR="00524D19" w:rsidRPr="00256CDA" w14:paraId="57B4F33D" w14:textId="77777777" w:rsidTr="00DE17EE">
        <w:tc>
          <w:tcPr>
            <w:tcW w:w="9345" w:type="dxa"/>
            <w:gridSpan w:val="2"/>
          </w:tcPr>
          <w:p w14:paraId="2F43825C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BECD505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Хайбол </w:t>
            </w:r>
          </w:p>
        </w:tc>
      </w:tr>
    </w:tbl>
    <w:p w14:paraId="53E43D81" w14:textId="77777777" w:rsidR="00524D19" w:rsidRDefault="00524D19" w:rsidP="00524D1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72"/>
        <w:gridCol w:w="4473"/>
      </w:tblGrid>
      <w:tr w:rsidR="00524D19" w:rsidRPr="000208C6" w14:paraId="227E5CCF" w14:textId="77777777" w:rsidTr="00DE17EE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6186F9A" w14:textId="77777777" w:rsidR="00524D19" w:rsidRPr="00F21622" w:rsidRDefault="00524D19" w:rsidP="00DE17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Цветочный эспрессо тоник</w:t>
            </w:r>
          </w:p>
        </w:tc>
      </w:tr>
      <w:tr w:rsidR="00524D19" w:rsidRPr="00256CDA" w14:paraId="36B01D41" w14:textId="77777777" w:rsidTr="00DE17EE">
        <w:trPr>
          <w:trHeight w:val="43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BB4066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A262AA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D19" w:rsidRPr="00256CDA" w14:paraId="0BFD02FF" w14:textId="77777777" w:rsidTr="00DE17EE">
        <w:trPr>
          <w:trHeight w:val="2492"/>
        </w:trPr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5F0614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Красный вермут</w:t>
            </w:r>
          </w:p>
          <w:p w14:paraId="61790155" w14:textId="77777777" w:rsidR="00524D19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Дамасская роза</w:t>
            </w:r>
          </w:p>
          <w:p w14:paraId="7A35126F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6111367E" w14:textId="77777777" w:rsidR="00524D19" w:rsidRPr="00256CDA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</w:p>
          <w:p w14:paraId="6C645783" w14:textId="77777777" w:rsidR="00524D19" w:rsidRPr="000208C6" w:rsidRDefault="00524D19" w:rsidP="00524D19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Розовый тоник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E3154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64373D5A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36399DBB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5B64E852" w14:textId="77777777" w:rsidR="00524D19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 мл</w:t>
            </w:r>
          </w:p>
          <w:p w14:paraId="49318661" w14:textId="77777777" w:rsidR="00524D19" w:rsidRPr="000208C6" w:rsidRDefault="00524D19" w:rsidP="00DE17EE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мл</w:t>
            </w:r>
          </w:p>
        </w:tc>
      </w:tr>
      <w:tr w:rsidR="00524D19" w:rsidRPr="00256CDA" w14:paraId="5EE74ADE" w14:textId="77777777" w:rsidTr="00DE17EE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04689641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B58F622" w14:textId="77777777" w:rsidR="00524D19" w:rsidRPr="00256CDA" w:rsidRDefault="00524D19" w:rsidP="00524D19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24D19" w:rsidRPr="00256CDA" w14:paraId="6190D629" w14:textId="77777777" w:rsidTr="00DE17EE">
        <w:tc>
          <w:tcPr>
            <w:tcW w:w="9345" w:type="dxa"/>
            <w:gridSpan w:val="2"/>
          </w:tcPr>
          <w:p w14:paraId="6A3022A7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3AE521C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Наполнить бокал кусковым льдом. Налит все ингредиенты в бокал, кроме эспрессо, хорошо перемешать. Сверху добавить эспрессо</w:t>
            </w:r>
          </w:p>
        </w:tc>
      </w:tr>
      <w:tr w:rsidR="00524D19" w:rsidRPr="00256CDA" w14:paraId="74456210" w14:textId="77777777" w:rsidTr="00DE17EE">
        <w:tc>
          <w:tcPr>
            <w:tcW w:w="9345" w:type="dxa"/>
            <w:gridSpan w:val="2"/>
          </w:tcPr>
          <w:p w14:paraId="0C74C282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656A002" w14:textId="77777777" w:rsidR="00524D19" w:rsidRPr="00256CDA" w:rsidRDefault="00524D19" w:rsidP="00DE17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Хайбол </w:t>
            </w:r>
          </w:p>
        </w:tc>
      </w:tr>
    </w:tbl>
    <w:p w14:paraId="7D7D96EF" w14:textId="082A3186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6492EC6E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561451CC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Лучи личи</w:t>
            </w:r>
          </w:p>
        </w:tc>
      </w:tr>
      <w:tr w:rsidR="00B051D3" w:rsidRPr="00256CDA" w14:paraId="1453C525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851252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1CD63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40DB95BD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CBECDE4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Белый персик</w:t>
            </w:r>
          </w:p>
          <w:p w14:paraId="6EED9F88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Личи</w:t>
            </w:r>
          </w:p>
          <w:p w14:paraId="2D0E206A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11FE4DAA" w14:textId="77777777" w:rsidR="00B051D3" w:rsidRPr="00FB686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чай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62D5A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7636B12E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B382999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4A09E09" w14:textId="77777777" w:rsidR="00B051D3" w:rsidRPr="00FB6861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17BF0006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30C3EA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47CCD2C7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Соцветие мяты и/или ломтик персика</w:t>
            </w:r>
          </w:p>
        </w:tc>
      </w:tr>
      <w:tr w:rsidR="00B051D3" w:rsidRPr="00256CDA" w14:paraId="2691F508" w14:textId="77777777" w:rsidTr="00507DA9">
        <w:tc>
          <w:tcPr>
            <w:tcW w:w="9345" w:type="dxa"/>
            <w:gridSpan w:val="2"/>
          </w:tcPr>
          <w:p w14:paraId="1570B6F5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0278124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Поместить все ингредиенты в стакан со льдом, тщательно перемешать, поместить в стакан соцветие мяты и/или ломтик персика.</w:t>
            </w:r>
          </w:p>
        </w:tc>
      </w:tr>
    </w:tbl>
    <w:p w14:paraId="4871FB2A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57BD4A21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71A4060B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13D1C5F5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Айс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киви-базилик</w:t>
            </w:r>
          </w:p>
        </w:tc>
      </w:tr>
      <w:tr w:rsidR="00B051D3" w:rsidRPr="00256CDA" w14:paraId="06454978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88BD1F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CC221B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020157BD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202409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Киви</w:t>
            </w:r>
          </w:p>
          <w:p w14:paraId="0B1343E4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Базилик</w:t>
            </w:r>
          </w:p>
          <w:p w14:paraId="7D203467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5787448F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Черный чай</w:t>
            </w:r>
          </w:p>
          <w:p w14:paraId="7B5E0693" w14:textId="77777777" w:rsidR="00B051D3" w:rsidRPr="00FB686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Лимонад спрайт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F336E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6AD4F0E1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629D37D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DA31DAF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  <w:p w14:paraId="45B669B0" w14:textId="77777777" w:rsidR="00B051D3" w:rsidRPr="00FB6861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мл</w:t>
            </w:r>
          </w:p>
        </w:tc>
      </w:tr>
      <w:tr w:rsidR="00B051D3" w:rsidRPr="00256CDA" w14:paraId="2E3F316C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088F962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077F0067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Ломтики киви и листья зеленого базилика</w:t>
            </w:r>
          </w:p>
        </w:tc>
      </w:tr>
      <w:tr w:rsidR="00B051D3" w:rsidRPr="00256CDA" w14:paraId="3ED66B5E" w14:textId="77777777" w:rsidTr="00507DA9">
        <w:tc>
          <w:tcPr>
            <w:tcW w:w="9345" w:type="dxa"/>
            <w:gridSpan w:val="2"/>
          </w:tcPr>
          <w:p w14:paraId="4957C7C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798753C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Налить сиропы и сок лайма в стакан. Наполнить стакан кусковым льдом, налить вторым слоем в стакан лимонад. Поместить в стакан (вдоль стенок) ломтики киви и листья базилика. Перелить чай в стакан третьим слоем.</w:t>
            </w:r>
          </w:p>
        </w:tc>
      </w:tr>
    </w:tbl>
    <w:p w14:paraId="42E1D68E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6CF0E485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51EE932C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07BA179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Ягодный чай с ромашкой</w:t>
            </w:r>
          </w:p>
        </w:tc>
      </w:tr>
      <w:tr w:rsidR="00B051D3" w:rsidRPr="00256CDA" w14:paraId="558DA8D9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90CE55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6487A6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5628606E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937369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  <w:p w14:paraId="51BF502C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Земляника</w:t>
            </w:r>
          </w:p>
          <w:p w14:paraId="33737756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лимона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6FB5DF6D" w14:textId="77777777" w:rsidR="00B051D3" w:rsidRPr="0096511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Ромашковый чай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959DA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2C08C069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66CA492B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7965EC55" w14:textId="77777777" w:rsidR="00B051D3" w:rsidRPr="00965112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0B58C216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660836FF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6432C913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Слайсы лимона и ягоды (ежевика, земляника при наличии)</w:t>
            </w:r>
          </w:p>
        </w:tc>
      </w:tr>
      <w:tr w:rsidR="00B051D3" w:rsidRPr="00256CDA" w14:paraId="7F327E4A" w14:textId="77777777" w:rsidTr="00507DA9">
        <w:tc>
          <w:tcPr>
            <w:tcW w:w="9345" w:type="dxa"/>
            <w:gridSpan w:val="2"/>
          </w:tcPr>
          <w:p w14:paraId="671A73D9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CDB2BF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Налить сиропы и сок лайма в стакан. Наполнить стакан кусковым льдом. Поместить в стакан (вдоль стенок) ломтики лимона и ягоды. Перелить чай в стакан.</w:t>
            </w:r>
          </w:p>
        </w:tc>
      </w:tr>
    </w:tbl>
    <w:p w14:paraId="4F23DBE3" w14:textId="55BA9D19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7329A37E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703CA2C4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2DB768CF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Холодный чай с десертом</w:t>
            </w:r>
          </w:p>
        </w:tc>
      </w:tr>
      <w:tr w:rsidR="00B051D3" w:rsidRPr="00256CDA" w14:paraId="531F531C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3D23AD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8E8209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6AFB0BB6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3C429B8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Лимонный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тарт</w:t>
            </w:r>
            <w:proofErr w:type="spellEnd"/>
          </w:p>
          <w:p w14:paraId="47816743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Маракуйя</w:t>
            </w:r>
          </w:p>
          <w:p w14:paraId="4A635313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5F76E2A8" w14:textId="77777777" w:rsidR="00B051D3" w:rsidRPr="0096511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Черный чай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2304E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7664020A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75AF3470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5D7BA1CD" w14:textId="77777777" w:rsidR="00B051D3" w:rsidRPr="00965112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51B1BE2C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3BFD47F1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7EBDC815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Слайсы грейпфрута и тимьян</w:t>
            </w:r>
          </w:p>
        </w:tc>
      </w:tr>
      <w:tr w:rsidR="00B051D3" w:rsidRPr="00256CDA" w14:paraId="2543022A" w14:textId="77777777" w:rsidTr="00507DA9">
        <w:tc>
          <w:tcPr>
            <w:tcW w:w="9345" w:type="dxa"/>
            <w:gridSpan w:val="2"/>
          </w:tcPr>
          <w:p w14:paraId="2AD9713B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2D9B6B4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65112">
              <w:rPr>
                <w:rFonts w:ascii="Times New Roman" w:hAnsi="Times New Roman" w:cs="Times New Roman"/>
                <w:sz w:val="28"/>
                <w:szCs w:val="28"/>
              </w:rPr>
              <w:t>В стакан со льдом, влить сиропы, добавить чай, хорошо перемешать, украсить.</w:t>
            </w:r>
          </w:p>
        </w:tc>
      </w:tr>
    </w:tbl>
    <w:p w14:paraId="16B6D8F5" w14:textId="7BEDB9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69F106AF" w14:textId="5E9A5C89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62DCE25D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4C384178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FADDE5B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Холодный чай с фейхоа</w:t>
            </w:r>
          </w:p>
        </w:tc>
      </w:tr>
      <w:tr w:rsidR="00B051D3" w:rsidRPr="00256CDA" w14:paraId="6A01D6B6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346E8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78164B8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31209CFF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396E539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Фейхоа</w:t>
            </w:r>
          </w:p>
          <w:p w14:paraId="2EE4A522" w14:textId="77777777" w:rsidR="00B051D3" w:rsidRPr="00F141E1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Бразильский лайм</w:t>
            </w:r>
          </w:p>
          <w:p w14:paraId="149FD2A2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лайма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 (P&amp;D концентрат)</w:t>
            </w:r>
          </w:p>
          <w:p w14:paraId="52605D0E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Зеленый чай</w:t>
            </w:r>
          </w:p>
          <w:p w14:paraId="55DEB182" w14:textId="77777777" w:rsidR="00B051D3" w:rsidRPr="0096511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 лайма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CB6BF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290B9428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3C3F830C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6B9325E5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  <w:p w14:paraId="0721A76C" w14:textId="77777777" w:rsidR="00B051D3" w:rsidRPr="00965112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</w:p>
        </w:tc>
      </w:tr>
      <w:tr w:rsidR="00B051D3" w:rsidRPr="00256CDA" w14:paraId="30581985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4B33B668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19E99078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Мята и слайсы фейхоа (при наличии)</w:t>
            </w:r>
          </w:p>
        </w:tc>
      </w:tr>
      <w:tr w:rsidR="00B051D3" w:rsidRPr="00256CDA" w14:paraId="273BDE88" w14:textId="77777777" w:rsidTr="00507DA9">
        <w:tc>
          <w:tcPr>
            <w:tcW w:w="9345" w:type="dxa"/>
            <w:gridSpan w:val="2"/>
          </w:tcPr>
          <w:p w14:paraId="3ED7D98F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9C21F68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65112">
              <w:rPr>
                <w:rFonts w:ascii="Times New Roman" w:hAnsi="Times New Roman" w:cs="Times New Roman"/>
                <w:sz w:val="28"/>
                <w:szCs w:val="28"/>
              </w:rPr>
              <w:t>В стакан со льдом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положить слайсы лайма</w:t>
            </w:r>
            <w:r w:rsidRPr="00965112">
              <w:rPr>
                <w:rFonts w:ascii="Times New Roman" w:hAnsi="Times New Roman" w:cs="Times New Roman"/>
                <w:sz w:val="28"/>
                <w:szCs w:val="28"/>
              </w:rPr>
              <w:t>, влить сиропы, добавить чай, хорошо перемешать, украсить.</w:t>
            </w:r>
          </w:p>
        </w:tc>
      </w:tr>
    </w:tbl>
    <w:p w14:paraId="3ED4C3B9" w14:textId="1F7209B1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74EA9AF2" w14:textId="67473956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326F8929" w14:textId="77777777" w:rsid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0"/>
        <w:gridCol w:w="4105"/>
      </w:tblGrid>
      <w:tr w:rsidR="00B051D3" w:rsidRPr="000208C6" w14:paraId="65E6F16A" w14:textId="77777777" w:rsidTr="00507DA9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03657284" w14:textId="77777777" w:rsidR="00B051D3" w:rsidRPr="002544F7" w:rsidRDefault="00B051D3" w:rsidP="00507D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Айс кофе Черные ягоды в молоке</w:t>
            </w:r>
          </w:p>
        </w:tc>
      </w:tr>
      <w:tr w:rsidR="00B051D3" w:rsidRPr="00256CDA" w14:paraId="0849C732" w14:textId="77777777" w:rsidTr="00507DA9">
        <w:trPr>
          <w:trHeight w:val="43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C869F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9514C0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51D3" w:rsidRPr="00256CDA" w14:paraId="13455441" w14:textId="77777777" w:rsidTr="00507DA9">
        <w:trPr>
          <w:trHeight w:val="15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16B7A8C" w14:textId="77777777" w:rsidR="00B051D3" w:rsidRPr="00256CDA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Сироп P&amp;D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Черная смородина</w:t>
            </w:r>
          </w:p>
          <w:p w14:paraId="6348F4DF" w14:textId="77777777" w:rsidR="00B051D3" w:rsidRPr="0047288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P&amp;D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Ежевика</w:t>
            </w:r>
          </w:p>
          <w:p w14:paraId="00E6E8B4" w14:textId="77777777" w:rsidR="00B051D3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</w:p>
          <w:p w14:paraId="357A0520" w14:textId="77777777" w:rsidR="00B051D3" w:rsidRPr="00965112" w:rsidRDefault="00B051D3" w:rsidP="00B051D3">
            <w:pPr>
              <w:pStyle w:val="a3"/>
              <w:numPr>
                <w:ilvl w:val="0"/>
                <w:numId w:val="29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237E42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5DAF82EA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313E3C27" w14:textId="77777777" w:rsidR="00B051D3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3B966249" w14:textId="77777777" w:rsidR="00B051D3" w:rsidRPr="00472882" w:rsidRDefault="00B051D3" w:rsidP="00507DA9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Долив</w:t>
            </w:r>
          </w:p>
        </w:tc>
      </w:tr>
      <w:tr w:rsidR="00B051D3" w:rsidRPr="00256CDA" w14:paraId="2FACB5CE" w14:textId="77777777" w:rsidTr="00507DA9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65BDEAE6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/доп. ингредиенты:</w:t>
            </w:r>
          </w:p>
          <w:p w14:paraId="41E9569E" w14:textId="77777777" w:rsidR="00B051D3" w:rsidRPr="00256CDA" w:rsidRDefault="00B051D3" w:rsidP="00B051D3">
            <w:pPr>
              <w:pStyle w:val="a3"/>
              <w:numPr>
                <w:ilvl w:val="0"/>
                <w:numId w:val="30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Ежевика</w:t>
            </w:r>
          </w:p>
        </w:tc>
      </w:tr>
      <w:tr w:rsidR="00B051D3" w:rsidRPr="00256CDA" w14:paraId="04833407" w14:textId="77777777" w:rsidTr="00507DA9">
        <w:tc>
          <w:tcPr>
            <w:tcW w:w="9345" w:type="dxa"/>
            <w:gridSpan w:val="2"/>
          </w:tcPr>
          <w:p w14:paraId="0FC7617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EF33D4A" w14:textId="77777777" w:rsidR="00B051D3" w:rsidRPr="00256CDA" w:rsidRDefault="00B051D3" w:rsidP="00507D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72882">
              <w:rPr>
                <w:rFonts w:ascii="Times New Roman" w:hAnsi="Times New Roman" w:cs="Times New Roman"/>
                <w:sz w:val="28"/>
                <w:szCs w:val="28"/>
              </w:rPr>
              <w:t>Предварительно сварить порцию эспрессо; в стакан добавить кусковой лёд; последовательно все ингредиенты выложить слоями (сиропы, молоко и эспрессо); украсить.</w:t>
            </w:r>
          </w:p>
        </w:tc>
      </w:tr>
    </w:tbl>
    <w:p w14:paraId="386F92A3" w14:textId="77777777" w:rsidR="00B051D3" w:rsidRPr="00256CDA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73259D83" w14:textId="77777777" w:rsidR="00B051D3" w:rsidRPr="00B051D3" w:rsidRDefault="00B051D3" w:rsidP="00B051D3">
      <w:pPr>
        <w:rPr>
          <w:rFonts w:ascii="Times New Roman" w:hAnsi="Times New Roman" w:cs="Times New Roman"/>
          <w:sz w:val="28"/>
          <w:szCs w:val="28"/>
        </w:rPr>
      </w:pPr>
    </w:p>
    <w:p w14:paraId="52F8FAAC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1A4982B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2C1EE0B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D6D79A0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E8D787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3EAD778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1555A4F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90A10AE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83994D2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5239B74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B789827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BDFE13B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5B8BE75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3DEC768" w14:textId="77777777" w:rsidR="00B051D3" w:rsidRDefault="00B051D3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07A84DF" w14:textId="1B6F3206" w:rsidR="00F7396C" w:rsidRPr="00B051D3" w:rsidRDefault="00F7396C" w:rsidP="0095520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051D3">
        <w:rPr>
          <w:rFonts w:ascii="Times New Roman" w:hAnsi="Times New Roman" w:cs="Times New Roman"/>
          <w:b/>
          <w:bCs/>
          <w:sz w:val="32"/>
          <w:szCs w:val="32"/>
        </w:rPr>
        <w:lastRenderedPageBreak/>
        <w:t>Авторский напиток</w:t>
      </w:r>
    </w:p>
    <w:p w14:paraId="588857E3" w14:textId="72C4265C" w:rsidR="00F7396C" w:rsidRDefault="00B051D3" w:rsidP="007119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задание:</w:t>
      </w:r>
    </w:p>
    <w:p w14:paraId="04BF127C" w14:textId="40F8DE24" w:rsidR="00F7396C" w:rsidRPr="00F7396C" w:rsidRDefault="00F7396C" w:rsidP="00B051D3">
      <w:pPr>
        <w:pStyle w:val="a3"/>
        <w:numPr>
          <w:ilvl w:val="0"/>
          <w:numId w:val="2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7396C">
        <w:rPr>
          <w:rFonts w:ascii="Times New Roman" w:hAnsi="Times New Roman" w:cs="Times New Roman"/>
          <w:sz w:val="28"/>
          <w:szCs w:val="28"/>
        </w:rPr>
        <w:t xml:space="preserve">Конкурсант готовит </w:t>
      </w:r>
      <w:r w:rsidR="002A3229">
        <w:rPr>
          <w:rFonts w:ascii="Times New Roman" w:hAnsi="Times New Roman" w:cs="Times New Roman"/>
          <w:sz w:val="28"/>
          <w:szCs w:val="28"/>
        </w:rPr>
        <w:t xml:space="preserve">2 </w:t>
      </w:r>
      <w:r w:rsidRPr="00F7396C">
        <w:rPr>
          <w:rFonts w:ascii="Times New Roman" w:hAnsi="Times New Roman" w:cs="Times New Roman"/>
          <w:sz w:val="28"/>
          <w:szCs w:val="28"/>
        </w:rPr>
        <w:t>порции авторского напитка на тему «Путешествие»</w:t>
      </w:r>
    </w:p>
    <w:p w14:paraId="00A62EBA" w14:textId="0B804AB6" w:rsidR="00F7396C" w:rsidRDefault="00F7396C" w:rsidP="00B051D3">
      <w:pPr>
        <w:pStyle w:val="a3"/>
        <w:numPr>
          <w:ilvl w:val="0"/>
          <w:numId w:val="2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7396C">
        <w:rPr>
          <w:rFonts w:ascii="Times New Roman" w:hAnsi="Times New Roman" w:cs="Times New Roman"/>
          <w:sz w:val="28"/>
          <w:szCs w:val="28"/>
        </w:rPr>
        <w:t>В состав напитка могут входить любые из продуктов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96C">
        <w:rPr>
          <w:rFonts w:ascii="Times New Roman" w:hAnsi="Times New Roman" w:cs="Times New Roman"/>
          <w:sz w:val="28"/>
          <w:szCs w:val="28"/>
        </w:rPr>
        <w:t>в зоне работы конкурсанта (используемые в модуле Работа за стойкой)</w:t>
      </w:r>
    </w:p>
    <w:p w14:paraId="13EA3C63" w14:textId="262DB730" w:rsidR="00A41E30" w:rsidRPr="00A41E30" w:rsidRDefault="00A41E30" w:rsidP="00B051D3">
      <w:pPr>
        <w:pStyle w:val="a3"/>
        <w:numPr>
          <w:ilvl w:val="0"/>
          <w:numId w:val="2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Бокал подбирается из представленных на площадке</w:t>
      </w:r>
    </w:p>
    <w:p w14:paraId="71DD3528" w14:textId="388CC577" w:rsidR="00F7396C" w:rsidRPr="00F7396C" w:rsidRDefault="00F7396C" w:rsidP="00B051D3">
      <w:pPr>
        <w:pStyle w:val="a3"/>
        <w:numPr>
          <w:ilvl w:val="0"/>
          <w:numId w:val="24"/>
        </w:numPr>
        <w:spacing w:line="36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оформления подачи конкурсанту необходимо привезти с собой элементы декора, которые можно использовать: в качестве украшения для коктейлей (цветы, трубочки и т.д.), в качестве декора бокалов (ленты, наклейки и т.д.), для подачи напитков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костеры</w:t>
      </w:r>
      <w:proofErr w:type="spellEnd"/>
      <w:r>
        <w:rPr>
          <w:rFonts w:ascii="Times New Roman" w:hAnsi="Times New Roman" w:cs="Times New Roman"/>
          <w:sz w:val="28"/>
          <w:szCs w:val="28"/>
        </w:rPr>
        <w:t>, салфетки</w:t>
      </w:r>
      <w:r w:rsidR="00A41E30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F7396C" w:rsidRPr="00F73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.4pt;height:11.4pt" o:bullet="t">
        <v:imagedata r:id="rId1" o:title="mso8866"/>
      </v:shape>
    </w:pict>
  </w:numPicBullet>
  <w:abstractNum w:abstractNumId="0" w15:restartNumberingAfterBreak="0">
    <w:nsid w:val="010C6576"/>
    <w:multiLevelType w:val="hybridMultilevel"/>
    <w:tmpl w:val="3A58B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04AE7"/>
    <w:multiLevelType w:val="hybridMultilevel"/>
    <w:tmpl w:val="AF2A5F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37008E"/>
    <w:multiLevelType w:val="hybridMultilevel"/>
    <w:tmpl w:val="E7F40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50E6"/>
    <w:multiLevelType w:val="hybridMultilevel"/>
    <w:tmpl w:val="8FDC800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23529"/>
    <w:multiLevelType w:val="hybridMultilevel"/>
    <w:tmpl w:val="5372BD48"/>
    <w:lvl w:ilvl="0" w:tplc="F72E4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D41C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22E8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29D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2843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02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E46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4CFC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2A0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F164C"/>
    <w:multiLevelType w:val="hybridMultilevel"/>
    <w:tmpl w:val="B23E6BD6"/>
    <w:lvl w:ilvl="0" w:tplc="CA722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AA07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264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8224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6F2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BCCA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261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7894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816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206B2"/>
    <w:multiLevelType w:val="hybridMultilevel"/>
    <w:tmpl w:val="FA20209A"/>
    <w:lvl w:ilvl="0" w:tplc="1330897C">
      <w:start w:val="1"/>
      <w:numFmt w:val="decimal"/>
      <w:lvlText w:val="%1."/>
      <w:lvlJc w:val="left"/>
      <w:pPr>
        <w:ind w:left="720" w:hanging="360"/>
      </w:pPr>
    </w:lvl>
    <w:lvl w:ilvl="1" w:tplc="EBDAB674">
      <w:start w:val="1"/>
      <w:numFmt w:val="lowerLetter"/>
      <w:lvlText w:val="%2."/>
      <w:lvlJc w:val="left"/>
      <w:pPr>
        <w:ind w:left="1440" w:hanging="360"/>
      </w:pPr>
    </w:lvl>
    <w:lvl w:ilvl="2" w:tplc="00CCE3A2">
      <w:start w:val="1"/>
      <w:numFmt w:val="lowerRoman"/>
      <w:lvlText w:val="%3."/>
      <w:lvlJc w:val="right"/>
      <w:pPr>
        <w:ind w:left="2160" w:hanging="180"/>
      </w:pPr>
    </w:lvl>
    <w:lvl w:ilvl="3" w:tplc="596ACA92">
      <w:start w:val="1"/>
      <w:numFmt w:val="decimal"/>
      <w:lvlText w:val="%4."/>
      <w:lvlJc w:val="left"/>
      <w:pPr>
        <w:ind w:left="2880" w:hanging="360"/>
      </w:pPr>
    </w:lvl>
    <w:lvl w:ilvl="4" w:tplc="DEEEF628">
      <w:start w:val="1"/>
      <w:numFmt w:val="lowerLetter"/>
      <w:lvlText w:val="%5."/>
      <w:lvlJc w:val="left"/>
      <w:pPr>
        <w:ind w:left="3600" w:hanging="360"/>
      </w:pPr>
    </w:lvl>
    <w:lvl w:ilvl="5" w:tplc="0484935C">
      <w:start w:val="1"/>
      <w:numFmt w:val="lowerRoman"/>
      <w:lvlText w:val="%6."/>
      <w:lvlJc w:val="right"/>
      <w:pPr>
        <w:ind w:left="4320" w:hanging="180"/>
      </w:pPr>
    </w:lvl>
    <w:lvl w:ilvl="6" w:tplc="B58C5EAC">
      <w:start w:val="1"/>
      <w:numFmt w:val="decimal"/>
      <w:lvlText w:val="%7."/>
      <w:lvlJc w:val="left"/>
      <w:pPr>
        <w:ind w:left="5040" w:hanging="360"/>
      </w:pPr>
    </w:lvl>
    <w:lvl w:ilvl="7" w:tplc="6AAA6314">
      <w:start w:val="1"/>
      <w:numFmt w:val="lowerLetter"/>
      <w:lvlText w:val="%8."/>
      <w:lvlJc w:val="left"/>
      <w:pPr>
        <w:ind w:left="5760" w:hanging="360"/>
      </w:pPr>
    </w:lvl>
    <w:lvl w:ilvl="8" w:tplc="50A40BA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0490D"/>
    <w:multiLevelType w:val="hybridMultilevel"/>
    <w:tmpl w:val="A84285C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83E42"/>
    <w:multiLevelType w:val="hybridMultilevel"/>
    <w:tmpl w:val="490A6B6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B0AE7"/>
    <w:multiLevelType w:val="hybridMultilevel"/>
    <w:tmpl w:val="0A024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F4CA7"/>
    <w:multiLevelType w:val="hybridMultilevel"/>
    <w:tmpl w:val="B6CA0242"/>
    <w:lvl w:ilvl="0" w:tplc="16C84C86">
      <w:start w:val="1"/>
      <w:numFmt w:val="decimal"/>
      <w:lvlText w:val="%1."/>
      <w:lvlJc w:val="left"/>
      <w:pPr>
        <w:ind w:left="720" w:hanging="360"/>
      </w:pPr>
    </w:lvl>
    <w:lvl w:ilvl="1" w:tplc="3B30E8B8">
      <w:start w:val="1"/>
      <w:numFmt w:val="lowerLetter"/>
      <w:lvlText w:val="%2."/>
      <w:lvlJc w:val="left"/>
      <w:pPr>
        <w:ind w:left="1440" w:hanging="360"/>
      </w:pPr>
    </w:lvl>
    <w:lvl w:ilvl="2" w:tplc="7980AAB4">
      <w:start w:val="1"/>
      <w:numFmt w:val="lowerRoman"/>
      <w:lvlText w:val="%3."/>
      <w:lvlJc w:val="right"/>
      <w:pPr>
        <w:ind w:left="2160" w:hanging="180"/>
      </w:pPr>
    </w:lvl>
    <w:lvl w:ilvl="3" w:tplc="332A2188">
      <w:start w:val="1"/>
      <w:numFmt w:val="decimal"/>
      <w:lvlText w:val="%4."/>
      <w:lvlJc w:val="left"/>
      <w:pPr>
        <w:ind w:left="2880" w:hanging="360"/>
      </w:pPr>
    </w:lvl>
    <w:lvl w:ilvl="4" w:tplc="CA944B50">
      <w:start w:val="1"/>
      <w:numFmt w:val="lowerLetter"/>
      <w:lvlText w:val="%5."/>
      <w:lvlJc w:val="left"/>
      <w:pPr>
        <w:ind w:left="3600" w:hanging="360"/>
      </w:pPr>
    </w:lvl>
    <w:lvl w:ilvl="5" w:tplc="C8421E24">
      <w:start w:val="1"/>
      <w:numFmt w:val="lowerRoman"/>
      <w:lvlText w:val="%6."/>
      <w:lvlJc w:val="right"/>
      <w:pPr>
        <w:ind w:left="4320" w:hanging="180"/>
      </w:pPr>
    </w:lvl>
    <w:lvl w:ilvl="6" w:tplc="C9F0734A">
      <w:start w:val="1"/>
      <w:numFmt w:val="decimal"/>
      <w:lvlText w:val="%7."/>
      <w:lvlJc w:val="left"/>
      <w:pPr>
        <w:ind w:left="5040" w:hanging="360"/>
      </w:pPr>
    </w:lvl>
    <w:lvl w:ilvl="7" w:tplc="4092A9E6">
      <w:start w:val="1"/>
      <w:numFmt w:val="lowerLetter"/>
      <w:lvlText w:val="%8."/>
      <w:lvlJc w:val="left"/>
      <w:pPr>
        <w:ind w:left="5760" w:hanging="360"/>
      </w:pPr>
    </w:lvl>
    <w:lvl w:ilvl="8" w:tplc="55761D8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D5208"/>
    <w:multiLevelType w:val="hybridMultilevel"/>
    <w:tmpl w:val="1AEA0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25EF8"/>
    <w:multiLevelType w:val="hybridMultilevel"/>
    <w:tmpl w:val="19B6CDA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C140D"/>
    <w:multiLevelType w:val="hybridMultilevel"/>
    <w:tmpl w:val="B7F84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B7299"/>
    <w:multiLevelType w:val="hybridMultilevel"/>
    <w:tmpl w:val="20FCC778"/>
    <w:lvl w:ilvl="0" w:tplc="CA722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C4D3B"/>
    <w:multiLevelType w:val="hybridMultilevel"/>
    <w:tmpl w:val="30D0F3D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033D3"/>
    <w:multiLevelType w:val="hybridMultilevel"/>
    <w:tmpl w:val="86D405C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33461C0"/>
    <w:multiLevelType w:val="hybridMultilevel"/>
    <w:tmpl w:val="7786DB8E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81F0E66"/>
    <w:multiLevelType w:val="hybridMultilevel"/>
    <w:tmpl w:val="D988E5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E70F1"/>
    <w:multiLevelType w:val="hybridMultilevel"/>
    <w:tmpl w:val="2A1A8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74F8A"/>
    <w:multiLevelType w:val="hybridMultilevel"/>
    <w:tmpl w:val="70840B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3637B"/>
    <w:multiLevelType w:val="hybridMultilevel"/>
    <w:tmpl w:val="6526E8D0"/>
    <w:lvl w:ilvl="0" w:tplc="36E67832">
      <w:start w:val="1"/>
      <w:numFmt w:val="decimal"/>
      <w:lvlText w:val="%1."/>
      <w:lvlJc w:val="left"/>
      <w:pPr>
        <w:ind w:left="720" w:hanging="360"/>
      </w:pPr>
    </w:lvl>
    <w:lvl w:ilvl="1" w:tplc="8B022C2E">
      <w:start w:val="1"/>
      <w:numFmt w:val="lowerLetter"/>
      <w:lvlText w:val="%2."/>
      <w:lvlJc w:val="left"/>
      <w:pPr>
        <w:ind w:left="1440" w:hanging="360"/>
      </w:pPr>
    </w:lvl>
    <w:lvl w:ilvl="2" w:tplc="68A4EA02">
      <w:start w:val="1"/>
      <w:numFmt w:val="lowerRoman"/>
      <w:lvlText w:val="%3."/>
      <w:lvlJc w:val="right"/>
      <w:pPr>
        <w:ind w:left="2160" w:hanging="180"/>
      </w:pPr>
    </w:lvl>
    <w:lvl w:ilvl="3" w:tplc="DF08CA68">
      <w:start w:val="1"/>
      <w:numFmt w:val="decimal"/>
      <w:lvlText w:val="%4."/>
      <w:lvlJc w:val="left"/>
      <w:pPr>
        <w:ind w:left="2880" w:hanging="360"/>
      </w:pPr>
    </w:lvl>
    <w:lvl w:ilvl="4" w:tplc="A2AAEC68">
      <w:start w:val="1"/>
      <w:numFmt w:val="lowerLetter"/>
      <w:lvlText w:val="%5."/>
      <w:lvlJc w:val="left"/>
      <w:pPr>
        <w:ind w:left="3600" w:hanging="360"/>
      </w:pPr>
    </w:lvl>
    <w:lvl w:ilvl="5" w:tplc="E550D1F2">
      <w:start w:val="1"/>
      <w:numFmt w:val="lowerRoman"/>
      <w:lvlText w:val="%6."/>
      <w:lvlJc w:val="right"/>
      <w:pPr>
        <w:ind w:left="4320" w:hanging="180"/>
      </w:pPr>
    </w:lvl>
    <w:lvl w:ilvl="6" w:tplc="EA9E42D2">
      <w:start w:val="1"/>
      <w:numFmt w:val="decimal"/>
      <w:lvlText w:val="%7."/>
      <w:lvlJc w:val="left"/>
      <w:pPr>
        <w:ind w:left="5040" w:hanging="360"/>
      </w:pPr>
    </w:lvl>
    <w:lvl w:ilvl="7" w:tplc="EB5002CE">
      <w:start w:val="1"/>
      <w:numFmt w:val="lowerLetter"/>
      <w:lvlText w:val="%8."/>
      <w:lvlJc w:val="left"/>
      <w:pPr>
        <w:ind w:left="5760" w:hanging="360"/>
      </w:pPr>
    </w:lvl>
    <w:lvl w:ilvl="8" w:tplc="04E0450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8472C"/>
    <w:multiLevelType w:val="hybridMultilevel"/>
    <w:tmpl w:val="72FC9E50"/>
    <w:lvl w:ilvl="0" w:tplc="05FAB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8895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D687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56B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76B1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B010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16CC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40E9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B0C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5D72EC"/>
    <w:multiLevelType w:val="hybridMultilevel"/>
    <w:tmpl w:val="121039EE"/>
    <w:lvl w:ilvl="0" w:tplc="E77C3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FA1B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5255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691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58EE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067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E12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C5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52C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14032"/>
    <w:multiLevelType w:val="hybridMultilevel"/>
    <w:tmpl w:val="8286D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533AE"/>
    <w:multiLevelType w:val="hybridMultilevel"/>
    <w:tmpl w:val="944CB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259F5"/>
    <w:multiLevelType w:val="hybridMultilevel"/>
    <w:tmpl w:val="9EB04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9D25FB"/>
    <w:multiLevelType w:val="hybridMultilevel"/>
    <w:tmpl w:val="8490244E"/>
    <w:lvl w:ilvl="0" w:tplc="0CC2C2DC">
      <w:start w:val="1"/>
      <w:numFmt w:val="decimal"/>
      <w:lvlText w:val="%1."/>
      <w:lvlJc w:val="left"/>
      <w:pPr>
        <w:ind w:left="720" w:hanging="360"/>
      </w:pPr>
    </w:lvl>
    <w:lvl w:ilvl="1" w:tplc="05D07940">
      <w:start w:val="1"/>
      <w:numFmt w:val="lowerLetter"/>
      <w:lvlText w:val="%2."/>
      <w:lvlJc w:val="left"/>
      <w:pPr>
        <w:ind w:left="1440" w:hanging="360"/>
      </w:pPr>
    </w:lvl>
    <w:lvl w:ilvl="2" w:tplc="0B52B6CA">
      <w:start w:val="1"/>
      <w:numFmt w:val="lowerRoman"/>
      <w:lvlText w:val="%3."/>
      <w:lvlJc w:val="right"/>
      <w:pPr>
        <w:ind w:left="2160" w:hanging="180"/>
      </w:pPr>
    </w:lvl>
    <w:lvl w:ilvl="3" w:tplc="DE724338">
      <w:start w:val="1"/>
      <w:numFmt w:val="decimal"/>
      <w:lvlText w:val="%4."/>
      <w:lvlJc w:val="left"/>
      <w:pPr>
        <w:ind w:left="2880" w:hanging="360"/>
      </w:pPr>
    </w:lvl>
    <w:lvl w:ilvl="4" w:tplc="1AD0F7FC">
      <w:start w:val="1"/>
      <w:numFmt w:val="lowerLetter"/>
      <w:lvlText w:val="%5."/>
      <w:lvlJc w:val="left"/>
      <w:pPr>
        <w:ind w:left="3600" w:hanging="360"/>
      </w:pPr>
    </w:lvl>
    <w:lvl w:ilvl="5" w:tplc="20188EEE">
      <w:start w:val="1"/>
      <w:numFmt w:val="lowerRoman"/>
      <w:lvlText w:val="%6."/>
      <w:lvlJc w:val="right"/>
      <w:pPr>
        <w:ind w:left="4320" w:hanging="180"/>
      </w:pPr>
    </w:lvl>
    <w:lvl w:ilvl="6" w:tplc="B22E3296">
      <w:start w:val="1"/>
      <w:numFmt w:val="decimal"/>
      <w:lvlText w:val="%7."/>
      <w:lvlJc w:val="left"/>
      <w:pPr>
        <w:ind w:left="5040" w:hanging="360"/>
      </w:pPr>
    </w:lvl>
    <w:lvl w:ilvl="7" w:tplc="102813CE">
      <w:start w:val="1"/>
      <w:numFmt w:val="lowerLetter"/>
      <w:lvlText w:val="%8."/>
      <w:lvlJc w:val="left"/>
      <w:pPr>
        <w:ind w:left="5760" w:hanging="360"/>
      </w:pPr>
    </w:lvl>
    <w:lvl w:ilvl="8" w:tplc="0D04C96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9F7292"/>
    <w:multiLevelType w:val="hybridMultilevel"/>
    <w:tmpl w:val="2BA26F2A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0D4AE8"/>
    <w:multiLevelType w:val="hybridMultilevel"/>
    <w:tmpl w:val="CB806D3E"/>
    <w:lvl w:ilvl="0" w:tplc="CA7224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473197"/>
    <w:multiLevelType w:val="hybridMultilevel"/>
    <w:tmpl w:val="6A1AF2B2"/>
    <w:lvl w:ilvl="0" w:tplc="3DDEBC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68B9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683B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AE0E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FCBA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5AD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B84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54BB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3485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731204">
    <w:abstractNumId w:val="30"/>
  </w:num>
  <w:num w:numId="2" w16cid:durableId="1197280366">
    <w:abstractNumId w:val="4"/>
  </w:num>
  <w:num w:numId="3" w16cid:durableId="2051224045">
    <w:abstractNumId w:val="22"/>
  </w:num>
  <w:num w:numId="4" w16cid:durableId="250624954">
    <w:abstractNumId w:val="27"/>
  </w:num>
  <w:num w:numId="5" w16cid:durableId="282077485">
    <w:abstractNumId w:val="5"/>
  </w:num>
  <w:num w:numId="6" w16cid:durableId="1443721701">
    <w:abstractNumId w:val="10"/>
  </w:num>
  <w:num w:numId="7" w16cid:durableId="849374200">
    <w:abstractNumId w:val="23"/>
  </w:num>
  <w:num w:numId="8" w16cid:durableId="1234924746">
    <w:abstractNumId w:val="6"/>
  </w:num>
  <w:num w:numId="9" w16cid:durableId="1654063723">
    <w:abstractNumId w:val="24"/>
  </w:num>
  <w:num w:numId="10" w16cid:durableId="1260454434">
    <w:abstractNumId w:val="29"/>
  </w:num>
  <w:num w:numId="11" w16cid:durableId="34745995">
    <w:abstractNumId w:val="14"/>
  </w:num>
  <w:num w:numId="12" w16cid:durableId="2086120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0215983">
    <w:abstractNumId w:val="2"/>
  </w:num>
  <w:num w:numId="14" w16cid:durableId="1560248274">
    <w:abstractNumId w:val="25"/>
  </w:num>
  <w:num w:numId="15" w16cid:durableId="1141195865">
    <w:abstractNumId w:val="20"/>
  </w:num>
  <w:num w:numId="16" w16cid:durableId="1066336594">
    <w:abstractNumId w:val="26"/>
  </w:num>
  <w:num w:numId="17" w16cid:durableId="371657890">
    <w:abstractNumId w:val="18"/>
  </w:num>
  <w:num w:numId="18" w16cid:durableId="875243012">
    <w:abstractNumId w:val="0"/>
  </w:num>
  <w:num w:numId="19" w16cid:durableId="714088039">
    <w:abstractNumId w:val="1"/>
  </w:num>
  <w:num w:numId="20" w16cid:durableId="1376657407">
    <w:abstractNumId w:val="16"/>
  </w:num>
  <w:num w:numId="21" w16cid:durableId="811679982">
    <w:abstractNumId w:val="13"/>
  </w:num>
  <w:num w:numId="22" w16cid:durableId="1716852416">
    <w:abstractNumId w:val="9"/>
  </w:num>
  <w:num w:numId="23" w16cid:durableId="225382140">
    <w:abstractNumId w:val="19"/>
  </w:num>
  <w:num w:numId="24" w16cid:durableId="1196115823">
    <w:abstractNumId w:val="17"/>
  </w:num>
  <w:num w:numId="25" w16cid:durableId="522978900">
    <w:abstractNumId w:val="28"/>
  </w:num>
  <w:num w:numId="26" w16cid:durableId="1020738432">
    <w:abstractNumId w:val="7"/>
  </w:num>
  <w:num w:numId="27" w16cid:durableId="1243296398">
    <w:abstractNumId w:val="8"/>
  </w:num>
  <w:num w:numId="28" w16cid:durableId="1951082112">
    <w:abstractNumId w:val="12"/>
  </w:num>
  <w:num w:numId="29" w16cid:durableId="960765259">
    <w:abstractNumId w:val="15"/>
  </w:num>
  <w:num w:numId="30" w16cid:durableId="1849246576">
    <w:abstractNumId w:val="3"/>
  </w:num>
  <w:num w:numId="31" w16cid:durableId="2877796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BD"/>
    <w:rsid w:val="000E33C4"/>
    <w:rsid w:val="001377BD"/>
    <w:rsid w:val="002A0D56"/>
    <w:rsid w:val="002A3229"/>
    <w:rsid w:val="002D41AA"/>
    <w:rsid w:val="00524D19"/>
    <w:rsid w:val="005B33E0"/>
    <w:rsid w:val="005C5FD9"/>
    <w:rsid w:val="00711990"/>
    <w:rsid w:val="007A61BF"/>
    <w:rsid w:val="008148D2"/>
    <w:rsid w:val="00830068"/>
    <w:rsid w:val="008648E7"/>
    <w:rsid w:val="0095520C"/>
    <w:rsid w:val="009B0915"/>
    <w:rsid w:val="00A07C35"/>
    <w:rsid w:val="00A41E30"/>
    <w:rsid w:val="00B051D3"/>
    <w:rsid w:val="00DC18B1"/>
    <w:rsid w:val="00EA63E6"/>
    <w:rsid w:val="00F7396C"/>
    <w:rsid w:val="00F8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C70B2"/>
  <w15:chartTrackingRefBased/>
  <w15:docId w15:val="{A73E9634-9A55-40F5-9F08-4444A3FD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8D2"/>
    <w:pPr>
      <w:ind w:left="720"/>
      <w:contextualSpacing/>
    </w:pPr>
  </w:style>
  <w:style w:type="table" w:styleId="a4">
    <w:name w:val="Table Grid"/>
    <w:basedOn w:val="a1"/>
    <w:uiPriority w:val="39"/>
    <w:rsid w:val="008148D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FF965-1191-4966-B6FD-617CE9F1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11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79268146099</dc:creator>
  <cp:keywords/>
  <dc:description/>
  <cp:lastModifiedBy>79268146099</cp:lastModifiedBy>
  <cp:revision>10</cp:revision>
  <dcterms:created xsi:type="dcterms:W3CDTF">2024-07-26T11:57:00Z</dcterms:created>
  <dcterms:modified xsi:type="dcterms:W3CDTF">2024-07-27T19:19:00Z</dcterms:modified>
</cp:coreProperties>
</file>